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7A" w:rsidRDefault="004C052E" w:rsidP="004C05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 НА </w:t>
      </w:r>
      <w:r w:rsidR="006A4D4D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.0</w:t>
      </w:r>
      <w:r w:rsidR="008738E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.201</w:t>
      </w:r>
      <w:r w:rsidR="00AF0EDF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757"/>
        <w:gridCol w:w="4033"/>
        <w:gridCol w:w="2926"/>
        <w:gridCol w:w="3454"/>
        <w:gridCol w:w="3585"/>
      </w:tblGrid>
      <w:tr w:rsidR="004A2D44" w:rsidTr="004A2D44">
        <w:trPr>
          <w:trHeight w:val="627"/>
        </w:trPr>
        <w:tc>
          <w:tcPr>
            <w:tcW w:w="757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033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2926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образования</w:t>
            </w:r>
          </w:p>
        </w:tc>
        <w:tc>
          <w:tcPr>
            <w:tcW w:w="3454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Квалификационная категория</w:t>
            </w:r>
          </w:p>
        </w:tc>
        <w:tc>
          <w:tcPr>
            <w:tcW w:w="3585" w:type="dxa"/>
          </w:tcPr>
          <w:p w:rsidR="004A2D44" w:rsidRDefault="004A2D44" w:rsidP="004C05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Педагогический стаж/Стаж в ДОУ</w:t>
            </w:r>
          </w:p>
        </w:tc>
      </w:tr>
      <w:tr w:rsidR="004A2D44" w:rsidTr="004A2D44">
        <w:trPr>
          <w:trHeight w:val="374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Pr="004C052E" w:rsidRDefault="00CD531C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Дьячкова Елена Александровна, старший 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4A2D44" w:rsidRPr="004C052E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Pr="004C052E" w:rsidRDefault="00B64381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кв. категория</w:t>
            </w:r>
            <w:bookmarkStart w:id="0" w:name="_GoBack"/>
            <w:bookmarkEnd w:id="0"/>
          </w:p>
        </w:tc>
        <w:tc>
          <w:tcPr>
            <w:tcW w:w="3585" w:type="dxa"/>
          </w:tcPr>
          <w:p w:rsidR="004A2D44" w:rsidRPr="004C052E" w:rsidRDefault="00CD531C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лет/</w:t>
            </w:r>
            <w:r w:rsidR="009C6E4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9C6E4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373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Котова Татьяна Александровна, 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4A2D44" w:rsidRDefault="004A2D44" w:rsidP="009C6E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 плане на 201</w:t>
            </w:r>
            <w:r w:rsidR="009C6E4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9C6E4A">
              <w:rPr>
                <w:rFonts w:ascii="Times New Roman" w:hAnsi="Times New Roman" w:cs="Times New Roman"/>
                <w:sz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85" w:type="dxa"/>
          </w:tcPr>
          <w:p w:rsidR="004A2D44" w:rsidRDefault="009C6E4A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5лет</w:t>
            </w:r>
            <w:r w:rsidR="004A2D4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1068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Екатерина Александровна</w:t>
            </w:r>
          </w:p>
          <w:p w:rsidR="004A2D44" w:rsidRPr="004C052E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</w:p>
          <w:p w:rsidR="004A2D44" w:rsidRPr="004C052E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психология</w:t>
            </w:r>
          </w:p>
        </w:tc>
        <w:tc>
          <w:tcPr>
            <w:tcW w:w="3454" w:type="dxa"/>
          </w:tcPr>
          <w:p w:rsidR="004A2D44" w:rsidRDefault="00B75461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  <w:p w:rsidR="009C6E4A" w:rsidRPr="004C052E" w:rsidRDefault="009C6E4A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2016г.</w:t>
            </w:r>
          </w:p>
        </w:tc>
        <w:tc>
          <w:tcPr>
            <w:tcW w:w="3585" w:type="dxa"/>
          </w:tcPr>
          <w:p w:rsidR="004A2D44" w:rsidRPr="004C052E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E4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лет/</w:t>
            </w:r>
            <w:r w:rsidR="009C6E4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068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Минаева Надежда Геннадьевна</w:t>
            </w:r>
          </w:p>
          <w:p w:rsidR="004A2D44" w:rsidRPr="004C052E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4A2D44" w:rsidRPr="004C052E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3454" w:type="dxa"/>
          </w:tcPr>
          <w:p w:rsidR="004A2D44" w:rsidRPr="004C052E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9C6E4A">
              <w:rPr>
                <w:rFonts w:ascii="Times New Roman" w:hAnsi="Times New Roman" w:cs="Times New Roman"/>
                <w:sz w:val="24"/>
              </w:rPr>
              <w:t>кв. категория</w:t>
            </w:r>
          </w:p>
        </w:tc>
        <w:tc>
          <w:tcPr>
            <w:tcW w:w="3585" w:type="dxa"/>
          </w:tcPr>
          <w:p w:rsidR="004A2D44" w:rsidRPr="004C052E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E4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лет/1</w:t>
            </w:r>
            <w:r w:rsidR="009C6E4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522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Сиверцева Екатерина Станиславовна, 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Дошкольная педагогика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9C6E4A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лет/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616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Светлана Алексеевна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6" w:type="dxa"/>
          </w:tcPr>
          <w:p w:rsidR="004A2D44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учитель начальных классов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3585" w:type="dxa"/>
          </w:tcPr>
          <w:p w:rsidR="004A2D44" w:rsidRDefault="00CD531C" w:rsidP="006A4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лет/</w:t>
            </w:r>
            <w:r w:rsidR="00852F52">
              <w:rPr>
                <w:rFonts w:ascii="Times New Roman" w:hAnsi="Times New Roman" w:cs="Times New Roman"/>
                <w:sz w:val="24"/>
              </w:rPr>
              <w:t>18лет</w:t>
            </w:r>
          </w:p>
        </w:tc>
      </w:tr>
      <w:tr w:rsidR="004A2D44" w:rsidTr="004A2D44">
        <w:trPr>
          <w:trHeight w:val="1896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Филонова Татьяна Сергеевна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Pr="004D446D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610077">
              <w:rPr>
                <w:rFonts w:ascii="Times New Roman" w:hAnsi="Times New Roman" w:cs="Times New Roman"/>
                <w:sz w:val="24"/>
              </w:rPr>
              <w:t>кв. категория</w:t>
            </w:r>
          </w:p>
        </w:tc>
        <w:tc>
          <w:tcPr>
            <w:tcW w:w="3585" w:type="dxa"/>
          </w:tcPr>
          <w:p w:rsidR="004A2D44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E4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лет/1</w:t>
            </w:r>
            <w:r w:rsidR="009C6E4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175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Светлана Анатольевна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Pr="004D446D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0623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6E4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года/</w:t>
            </w:r>
            <w:r w:rsidR="009C6E4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533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Березина Марина Алексеевна</w:t>
            </w:r>
          </w:p>
          <w:p w:rsidR="004A2D44" w:rsidRPr="004D446D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педагогика и психология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0623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6E4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года/2</w:t>
            </w:r>
            <w:r w:rsidR="009C6E4A">
              <w:rPr>
                <w:rFonts w:ascii="Times New Roman" w:hAnsi="Times New Roman" w:cs="Times New Roman"/>
                <w:sz w:val="24"/>
              </w:rPr>
              <w:t>1год</w:t>
            </w:r>
          </w:p>
        </w:tc>
      </w:tr>
      <w:tr w:rsidR="004A2D44" w:rsidTr="004A2D44">
        <w:trPr>
          <w:trHeight w:val="1362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Людмила Вадимовна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  <w:p w:rsidR="004A2D44" w:rsidRPr="004D446D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7162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6E4A">
              <w:rPr>
                <w:rFonts w:ascii="Times New Roman" w:hAnsi="Times New Roman" w:cs="Times New Roman"/>
                <w:sz w:val="24"/>
              </w:rPr>
              <w:t>1год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 w:rsidR="009C6E4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801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Набиуллина Алена Викторовна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</w:t>
            </w:r>
          </w:p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психология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категория</w:t>
            </w:r>
          </w:p>
        </w:tc>
        <w:tc>
          <w:tcPr>
            <w:tcW w:w="3585" w:type="dxa"/>
          </w:tcPr>
          <w:p w:rsidR="004A2D44" w:rsidRDefault="004A2D44" w:rsidP="00675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C6E4A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лет/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081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Михеева Ольга Сергеевна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4A2D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</w:p>
          <w:p w:rsidR="004A2D44" w:rsidRDefault="004A2D44" w:rsidP="000623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3454" w:type="dxa"/>
          </w:tcPr>
          <w:p w:rsidR="004A2D44" w:rsidRDefault="00852F52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занимаемой должности </w:t>
            </w:r>
          </w:p>
          <w:p w:rsidR="00852F52" w:rsidRDefault="00852F52" w:rsidP="00B754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2017г.</w:t>
            </w:r>
          </w:p>
        </w:tc>
        <w:tc>
          <w:tcPr>
            <w:tcW w:w="3585" w:type="dxa"/>
          </w:tcPr>
          <w:p w:rsidR="004A2D44" w:rsidRDefault="004A2D44" w:rsidP="00FF28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C6E4A" w:rsidP="00852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  <w:r w:rsidR="004A2D44">
              <w:rPr>
                <w:rFonts w:ascii="Times New Roman" w:hAnsi="Times New Roman" w:cs="Times New Roman"/>
                <w:sz w:val="24"/>
              </w:rPr>
              <w:t>/</w:t>
            </w:r>
            <w:r w:rsidR="00852F52">
              <w:rPr>
                <w:rFonts w:ascii="Times New Roman" w:hAnsi="Times New Roman" w:cs="Times New Roman"/>
                <w:sz w:val="24"/>
              </w:rPr>
              <w:t>2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852F52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1081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Клементьева Людмила Ивановна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профессиональное, дошкольная педагогика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кв.категория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6E4A">
              <w:rPr>
                <w:rFonts w:ascii="Times New Roman" w:hAnsi="Times New Roman" w:cs="Times New Roman"/>
                <w:sz w:val="24"/>
              </w:rPr>
              <w:t>5лет</w:t>
            </w:r>
            <w:r>
              <w:rPr>
                <w:rFonts w:ascii="Times New Roman" w:hAnsi="Times New Roman" w:cs="Times New Roman"/>
                <w:sz w:val="24"/>
              </w:rPr>
              <w:t>/3</w:t>
            </w:r>
            <w:r w:rsidR="009C6E4A">
              <w:rPr>
                <w:rFonts w:ascii="Times New Roman" w:hAnsi="Times New Roman" w:cs="Times New Roman"/>
                <w:sz w:val="24"/>
              </w:rPr>
              <w:t>5лет</w:t>
            </w:r>
          </w:p>
        </w:tc>
      </w:tr>
      <w:tr w:rsidR="004A2D44" w:rsidTr="004A2D44">
        <w:trPr>
          <w:trHeight w:val="801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Сакач Анастасия Евгеньевна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</w:t>
            </w:r>
          </w:p>
        </w:tc>
        <w:tc>
          <w:tcPr>
            <w:tcW w:w="3454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(вновь принята 06.10.2015г.)</w:t>
            </w:r>
          </w:p>
          <w:p w:rsidR="00852F52" w:rsidRDefault="00852F52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2018г. февраль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852F52" w:rsidP="00852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года/2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4A2D44" w:rsidTr="004A2D44">
        <w:trPr>
          <w:trHeight w:val="494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Евгения Олеговна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группы раннего возраста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 w:rsidRPr="006A4D4D">
              <w:rPr>
                <w:rFonts w:ascii="Times New Roman" w:hAnsi="Times New Roman" w:cs="Times New Roman"/>
                <w:sz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6A4D4D">
              <w:rPr>
                <w:rFonts w:ascii="Times New Roman" w:hAnsi="Times New Roman" w:cs="Times New Roman"/>
                <w:sz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</w:rPr>
              <w:t xml:space="preserve"> НовГУ «Дошкольная педагогика»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4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852F52" w:rsidRDefault="004A2D44" w:rsidP="004F7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(вновь принята 03.03.2016г.)</w:t>
            </w:r>
          </w:p>
          <w:p w:rsidR="004A2D44" w:rsidRPr="00852F52" w:rsidRDefault="00852F52" w:rsidP="0085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2018г. март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852F52" w:rsidP="00852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год/ 1 год</w:t>
            </w:r>
          </w:p>
        </w:tc>
      </w:tr>
      <w:tr w:rsidR="004A2D44" w:rsidTr="004A2D44">
        <w:trPr>
          <w:trHeight w:val="1628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5144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Лидия Викторовна, воспитатель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4" w:type="dxa"/>
          </w:tcPr>
          <w:p w:rsidR="004A2D44" w:rsidRDefault="00852F52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(вновь принята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03.03.2016 г.)</w:t>
            </w:r>
          </w:p>
          <w:p w:rsidR="00852F52" w:rsidRDefault="00852F52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 г. март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9C6E4A" w:rsidP="00852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лет/ </w:t>
            </w:r>
            <w:r w:rsidR="00852F52"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4A2D44" w:rsidTr="004A2D44">
        <w:trPr>
          <w:trHeight w:val="1348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Воссарова Маргарита Валерьевна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4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кв.категория</w:t>
            </w: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6E4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9C6E4A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/1</w:t>
            </w:r>
            <w:r w:rsidR="009C6E4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A2D44" w:rsidTr="004A2D44">
        <w:trPr>
          <w:trHeight w:val="1552"/>
        </w:trPr>
        <w:tc>
          <w:tcPr>
            <w:tcW w:w="757" w:type="dxa"/>
          </w:tcPr>
          <w:p w:rsidR="004A2D44" w:rsidRPr="00800E73" w:rsidRDefault="004A2D44" w:rsidP="00800E7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Панкова Ирина Сергеевна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педагогика коррекционная </w:t>
            </w:r>
          </w:p>
        </w:tc>
        <w:tc>
          <w:tcPr>
            <w:tcW w:w="3454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кв.категория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4A2D44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E4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лет/</w:t>
            </w:r>
            <w:r w:rsidR="009C6E4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  <w:r w:rsidR="009C6E4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4A2D44" w:rsidTr="004A2D44">
        <w:trPr>
          <w:trHeight w:val="543"/>
        </w:trPr>
        <w:tc>
          <w:tcPr>
            <w:tcW w:w="757" w:type="dxa"/>
          </w:tcPr>
          <w:p w:rsidR="004A2D44" w:rsidRPr="00800E73" w:rsidRDefault="004A2D44" w:rsidP="003223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Кокорева Любовь Васильевна</w:t>
            </w:r>
          </w:p>
        </w:tc>
        <w:tc>
          <w:tcPr>
            <w:tcW w:w="2926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педагогика и психология</w:t>
            </w:r>
          </w:p>
        </w:tc>
        <w:tc>
          <w:tcPr>
            <w:tcW w:w="3454" w:type="dxa"/>
          </w:tcPr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(вновь принята 19.09.2016г.).</w:t>
            </w:r>
          </w:p>
          <w:p w:rsidR="00852F52" w:rsidRDefault="00852F52" w:rsidP="00E63A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 год октябрь</w:t>
            </w:r>
          </w:p>
          <w:p w:rsidR="004A2D44" w:rsidRDefault="004A2D44" w:rsidP="00E63A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5" w:type="dxa"/>
          </w:tcPr>
          <w:p w:rsidR="004A2D44" w:rsidRDefault="004A2D44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2D44" w:rsidRDefault="00852F52" w:rsidP="00D7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год/ 1 год</w:t>
            </w:r>
          </w:p>
        </w:tc>
      </w:tr>
      <w:tr w:rsidR="004A2D44" w:rsidTr="004A2D44">
        <w:trPr>
          <w:trHeight w:val="801"/>
        </w:trPr>
        <w:tc>
          <w:tcPr>
            <w:tcW w:w="757" w:type="dxa"/>
          </w:tcPr>
          <w:p w:rsidR="004A2D44" w:rsidRPr="00800E73" w:rsidRDefault="004A2D44" w:rsidP="003223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Галина Васильевна</w:t>
            </w:r>
          </w:p>
        </w:tc>
        <w:tc>
          <w:tcPr>
            <w:tcW w:w="2926" w:type="dxa"/>
          </w:tcPr>
          <w:p w:rsidR="004A2D44" w:rsidRDefault="004A2D44" w:rsidP="003042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3454" w:type="dxa"/>
          </w:tcPr>
          <w:p w:rsidR="004A2D44" w:rsidRDefault="004A2D44" w:rsidP="00D713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(после отпуска по уходу за ребёнком)</w:t>
            </w:r>
          </w:p>
          <w:p w:rsidR="004A2D44" w:rsidRDefault="004A2D44" w:rsidP="003223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5" w:type="dxa"/>
          </w:tcPr>
          <w:p w:rsidR="004A2D44" w:rsidRDefault="009C6E4A" w:rsidP="009C6E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года/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A2D44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4A2D44" w:rsidTr="004A2D44">
        <w:trPr>
          <w:trHeight w:val="1081"/>
        </w:trPr>
        <w:tc>
          <w:tcPr>
            <w:tcW w:w="757" w:type="dxa"/>
          </w:tcPr>
          <w:p w:rsidR="004A2D44" w:rsidRPr="00800E73" w:rsidRDefault="004A2D44" w:rsidP="004373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3" w:type="dxa"/>
          </w:tcPr>
          <w:p w:rsidR="004A2D44" w:rsidRDefault="004A2D44" w:rsidP="004373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Хамдиева  Виктория Викторовна</w:t>
            </w:r>
          </w:p>
        </w:tc>
        <w:tc>
          <w:tcPr>
            <w:tcW w:w="2926" w:type="dxa"/>
          </w:tcPr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</w:p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3454" w:type="dxa"/>
          </w:tcPr>
          <w:p w:rsidR="004A2D44" w:rsidRDefault="004A2D44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(вновь принята 19.09.2016г.).</w:t>
            </w:r>
          </w:p>
          <w:p w:rsidR="00852F52" w:rsidRDefault="00852F52" w:rsidP="007F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Аттестация по плану 2018г. октябрь  </w:t>
            </w:r>
          </w:p>
          <w:p w:rsidR="004A2D44" w:rsidRDefault="004A2D44" w:rsidP="00AD7C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5" w:type="dxa"/>
          </w:tcPr>
          <w:p w:rsidR="004A2D44" w:rsidRDefault="00852F52" w:rsidP="004373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год/ 1 год</w:t>
            </w:r>
          </w:p>
        </w:tc>
      </w:tr>
      <w:tr w:rsidR="004A2D44" w:rsidTr="004A2D44">
        <w:trPr>
          <w:trHeight w:val="1095"/>
        </w:trPr>
        <w:tc>
          <w:tcPr>
            <w:tcW w:w="757" w:type="dxa"/>
          </w:tcPr>
          <w:p w:rsidR="004A2D44" w:rsidRPr="008738E9" w:rsidRDefault="004A2D44" w:rsidP="008738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033" w:type="dxa"/>
          </w:tcPr>
          <w:p w:rsidR="004A2D44" w:rsidRDefault="004A2D44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Татьяна Александровна</w:t>
            </w:r>
          </w:p>
        </w:tc>
        <w:tc>
          <w:tcPr>
            <w:tcW w:w="2926" w:type="dxa"/>
          </w:tcPr>
          <w:p w:rsidR="004A2D44" w:rsidRDefault="004A2D44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профессиональное, дошкольная педагогика</w:t>
            </w:r>
          </w:p>
        </w:tc>
        <w:tc>
          <w:tcPr>
            <w:tcW w:w="3454" w:type="dxa"/>
          </w:tcPr>
          <w:p w:rsidR="004A2D44" w:rsidRDefault="004A2D44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(вновь принята)</w:t>
            </w:r>
          </w:p>
          <w:p w:rsidR="004A2D44" w:rsidRDefault="00852F52" w:rsidP="00457B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Аттестация по плану 2018г.</w:t>
            </w:r>
          </w:p>
        </w:tc>
        <w:tc>
          <w:tcPr>
            <w:tcW w:w="3585" w:type="dxa"/>
          </w:tcPr>
          <w:p w:rsidR="004A2D44" w:rsidRDefault="00852F52" w:rsidP="00457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8лет/ 1 год</w:t>
            </w:r>
          </w:p>
        </w:tc>
      </w:tr>
    </w:tbl>
    <w:p w:rsidR="008738E9" w:rsidRPr="004C052E" w:rsidRDefault="008738E9" w:rsidP="008738E9">
      <w:pPr>
        <w:jc w:val="center"/>
        <w:rPr>
          <w:rFonts w:ascii="Times New Roman" w:hAnsi="Times New Roman" w:cs="Times New Roman"/>
          <w:b/>
          <w:sz w:val="28"/>
        </w:rPr>
      </w:pPr>
    </w:p>
    <w:p w:rsidR="004C052E" w:rsidRPr="004C052E" w:rsidRDefault="004C052E" w:rsidP="004C052E">
      <w:pPr>
        <w:jc w:val="center"/>
        <w:rPr>
          <w:rFonts w:ascii="Times New Roman" w:hAnsi="Times New Roman" w:cs="Times New Roman"/>
          <w:b/>
          <w:sz w:val="28"/>
        </w:rPr>
      </w:pPr>
    </w:p>
    <w:sectPr w:rsidR="004C052E" w:rsidRPr="004C052E" w:rsidSect="00C82A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FAE"/>
    <w:multiLevelType w:val="hybridMultilevel"/>
    <w:tmpl w:val="5234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83B"/>
    <w:multiLevelType w:val="hybridMultilevel"/>
    <w:tmpl w:val="52340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52E"/>
    <w:rsid w:val="00064039"/>
    <w:rsid w:val="000F0BEC"/>
    <w:rsid w:val="0025787D"/>
    <w:rsid w:val="00290F15"/>
    <w:rsid w:val="0030422F"/>
    <w:rsid w:val="004A2461"/>
    <w:rsid w:val="004A2D44"/>
    <w:rsid w:val="004C052E"/>
    <w:rsid w:val="004D446D"/>
    <w:rsid w:val="004F7A37"/>
    <w:rsid w:val="005144F3"/>
    <w:rsid w:val="0053210F"/>
    <w:rsid w:val="005476FA"/>
    <w:rsid w:val="00610077"/>
    <w:rsid w:val="006751C3"/>
    <w:rsid w:val="006A4D4D"/>
    <w:rsid w:val="007162A5"/>
    <w:rsid w:val="007F31D8"/>
    <w:rsid w:val="00800E73"/>
    <w:rsid w:val="00852F52"/>
    <w:rsid w:val="008738E9"/>
    <w:rsid w:val="0088164D"/>
    <w:rsid w:val="008A28A3"/>
    <w:rsid w:val="009C6E4A"/>
    <w:rsid w:val="00A0287A"/>
    <w:rsid w:val="00AD6163"/>
    <w:rsid w:val="00AD7C68"/>
    <w:rsid w:val="00AF0EDF"/>
    <w:rsid w:val="00B64381"/>
    <w:rsid w:val="00B75461"/>
    <w:rsid w:val="00BD5EEA"/>
    <w:rsid w:val="00C168D7"/>
    <w:rsid w:val="00C17FE9"/>
    <w:rsid w:val="00C82AD2"/>
    <w:rsid w:val="00CC076D"/>
    <w:rsid w:val="00CD531C"/>
    <w:rsid w:val="00D35C4F"/>
    <w:rsid w:val="00D63AB9"/>
    <w:rsid w:val="00D713AE"/>
    <w:rsid w:val="00DB6F17"/>
    <w:rsid w:val="00E036BF"/>
    <w:rsid w:val="00E63AAD"/>
    <w:rsid w:val="00F252E2"/>
    <w:rsid w:val="00F6636B"/>
    <w:rsid w:val="00F82418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0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2017-09-08T12:12:00Z</cp:lastPrinted>
  <dcterms:created xsi:type="dcterms:W3CDTF">2017-12-27T08:48:00Z</dcterms:created>
  <dcterms:modified xsi:type="dcterms:W3CDTF">2017-12-27T08:48:00Z</dcterms:modified>
</cp:coreProperties>
</file>