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4" w:rsidRDefault="00856164" w:rsidP="00903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ПЕДАГОГИЧЕСКИХ КАДРАХ</w:t>
      </w:r>
      <w:r w:rsidR="00E832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6164" w:rsidRDefault="006B065C" w:rsidP="006B065C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856164">
        <w:rPr>
          <w:rFonts w:ascii="Times New Roman" w:eastAsia="Times New Roman" w:hAnsi="Times New Roman"/>
          <w:b/>
          <w:sz w:val="28"/>
          <w:szCs w:val="28"/>
          <w:lang w:eastAsia="ru-RU"/>
        </w:rPr>
        <w:t>МАДОУ «Детский сад №</w:t>
      </w:r>
      <w:r w:rsidR="00E8324B">
        <w:rPr>
          <w:rFonts w:ascii="Times New Roman" w:eastAsia="Times New Roman" w:hAnsi="Times New Roman"/>
          <w:b/>
          <w:sz w:val="28"/>
          <w:szCs w:val="28"/>
          <w:lang w:eastAsia="ru-RU"/>
        </w:rPr>
        <w:t>41» ПЕРВЫЙ КОРПУС на 1 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</w:p>
    <w:tbl>
      <w:tblPr>
        <w:tblpPr w:leftFromText="180" w:rightFromText="180" w:bottomFromText="160" w:vertAnchor="text" w:horzAnchor="margin" w:tblpXSpec="center" w:tblpY="237"/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404"/>
        <w:gridCol w:w="2114"/>
        <w:gridCol w:w="2105"/>
        <w:gridCol w:w="2105"/>
        <w:gridCol w:w="2506"/>
        <w:gridCol w:w="2506"/>
      </w:tblGrid>
      <w:tr w:rsidR="00355111" w:rsidRPr="006B065C" w:rsidTr="006B065C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Действующая категория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 w:rsidP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 педагогический на 01.09.2018г.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 w:rsidP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 в ДОУ</w:t>
            </w:r>
          </w:p>
        </w:tc>
      </w:tr>
      <w:tr w:rsidR="00355111" w:rsidRPr="006B065C" w:rsidTr="006B065C">
        <w:trPr>
          <w:trHeight w:val="27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Дьячкова Е.А.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111" w:rsidRPr="006B065C" w:rsidRDefault="00355111" w:rsidP="00903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 год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E8324B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35511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55111" w:rsidRPr="006B065C" w:rsidTr="006B065C">
        <w:trPr>
          <w:trHeight w:val="30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Спорник А.А.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года 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66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</w:t>
            </w:r>
            <w:r w:rsidR="0035511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62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6B06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 2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6B065C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  <w:r w:rsidR="00BD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D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</w:tr>
      <w:tr w:rsidR="00355111" w:rsidRPr="006B065C" w:rsidTr="006B065C">
        <w:trPr>
          <w:trHeight w:val="6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С.А.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34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год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</w:tr>
      <w:tr w:rsidR="00355111" w:rsidRPr="006B065C" w:rsidTr="006B065C">
        <w:trPr>
          <w:trHeight w:val="7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С.В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6B06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6B06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года 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Котова Т.А.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Е.А.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 w:rsidP="00903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</w:tr>
      <w:tr w:rsidR="00355111" w:rsidRPr="006B065C" w:rsidTr="006B065C">
        <w:trPr>
          <w:trHeight w:val="3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Кокорева Л.В.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62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111" w:rsidRPr="006B065C" w:rsidTr="006B065C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Минаева Н.Г.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E8324B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 мес.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Михеева О.С.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 w:rsidP="00903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года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мес.</w:t>
            </w:r>
          </w:p>
        </w:tc>
      </w:tr>
      <w:tr w:rsidR="00355111" w:rsidRPr="006B065C" w:rsidTr="006B065C">
        <w:trPr>
          <w:trHeight w:val="6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Л. 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лет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Сакач А.Е.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E8324B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5511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5511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E8324B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1 мес.</w:t>
            </w:r>
          </w:p>
        </w:tc>
      </w:tr>
      <w:tr w:rsidR="00355111" w:rsidRPr="006B065C" w:rsidTr="006B065C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Набиуллина А.В.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Л.В.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626F3A" w:rsidP="00903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</w:t>
            </w:r>
            <w:r w:rsidR="006B065C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55111" w:rsidRPr="006B065C" w:rsidTr="006B065C">
        <w:trPr>
          <w:trHeight w:val="9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Е.О.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100AE7" w:rsidP="00100A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5511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100AE7" w:rsidP="00100A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</w:t>
            </w:r>
          </w:p>
        </w:tc>
      </w:tr>
      <w:tr w:rsidR="00355111" w:rsidRPr="006B065C" w:rsidTr="006B065C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Березина М.А.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DB1BF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лет 1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Default="00DB1B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B065C" w:rsidRDefault="006B06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065C" w:rsidRPr="006B065C" w:rsidRDefault="006B06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111" w:rsidRPr="006B065C" w:rsidTr="006B065C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Сиверцева Е.С.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лет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DB1B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лет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мес.</w:t>
            </w:r>
          </w:p>
        </w:tc>
      </w:tr>
      <w:tr w:rsidR="00355111" w:rsidRPr="006B065C" w:rsidTr="006B065C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Панкова И.С.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лет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E8324B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5511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35511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Хамдиева В.В.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62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E8324B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5111" w:rsidRPr="006B065C" w:rsidTr="006B065C">
        <w:trPr>
          <w:trHeight w:val="6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Воссарова М.В.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33 года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мес.</w:t>
            </w:r>
          </w:p>
        </w:tc>
      </w:tr>
      <w:tr w:rsidR="00355111" w:rsidRPr="006B065C" w:rsidTr="006B065C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Т.А.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11" w:rsidRPr="006B065C" w:rsidRDefault="0062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355111" w:rsidP="00E83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лет </w:t>
            </w:r>
            <w:r w:rsidR="00E83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11" w:rsidRPr="006B065C" w:rsidRDefault="00626F3A" w:rsidP="0062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1BF1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55111" w:rsidRPr="006B065C" w:rsidTr="006B065C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1" w:rsidRPr="006B065C" w:rsidRDefault="00355111" w:rsidP="0090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Дидикина Е.Д.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355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1" w:rsidRPr="006B065C" w:rsidRDefault="00DB1B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</w:tr>
    </w:tbl>
    <w:p w:rsidR="00856164" w:rsidRDefault="00856164" w:rsidP="00856164">
      <w:pPr>
        <w:rPr>
          <w:rFonts w:ascii="Times New Roman" w:hAnsi="Times New Roman"/>
        </w:rPr>
      </w:pPr>
    </w:p>
    <w:p w:rsidR="00856164" w:rsidRDefault="00856164" w:rsidP="0085616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B73" w:rsidRDefault="00E21B73"/>
    <w:sectPr w:rsidR="00E21B73" w:rsidSect="006B065C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64"/>
    <w:rsid w:val="00100AE7"/>
    <w:rsid w:val="00355111"/>
    <w:rsid w:val="00366BC3"/>
    <w:rsid w:val="00626F3A"/>
    <w:rsid w:val="006B065C"/>
    <w:rsid w:val="007C2C6C"/>
    <w:rsid w:val="00856164"/>
    <w:rsid w:val="00903252"/>
    <w:rsid w:val="00BD725F"/>
    <w:rsid w:val="00DB1BF1"/>
    <w:rsid w:val="00E21B73"/>
    <w:rsid w:val="00E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6829-5F32-4C29-A010-31A21FF2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5</cp:revision>
  <dcterms:created xsi:type="dcterms:W3CDTF">2018-09-20T11:03:00Z</dcterms:created>
  <dcterms:modified xsi:type="dcterms:W3CDTF">2018-12-07T12:13:00Z</dcterms:modified>
</cp:coreProperties>
</file>