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64" w:rsidRDefault="00856164" w:rsidP="009032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ПЕДАГОГИЧЕСКИХ КАДРАХ</w:t>
      </w:r>
    </w:p>
    <w:p w:rsidR="00856164" w:rsidRDefault="006B065C" w:rsidP="006B065C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="00856164">
        <w:rPr>
          <w:rFonts w:ascii="Times New Roman" w:eastAsia="Times New Roman" w:hAnsi="Times New Roman"/>
          <w:b/>
          <w:sz w:val="28"/>
          <w:szCs w:val="28"/>
          <w:lang w:eastAsia="ru-RU"/>
        </w:rPr>
        <w:t>МАДОУ «Детский сад №</w:t>
      </w:r>
      <w:r w:rsidR="007658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624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56164">
        <w:rPr>
          <w:rFonts w:ascii="Times New Roman" w:eastAsia="Times New Roman" w:hAnsi="Times New Roman"/>
          <w:b/>
          <w:sz w:val="28"/>
          <w:szCs w:val="28"/>
          <w:lang w:eastAsia="ru-RU"/>
        </w:rPr>
        <w:t>41»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сентябрь 201</w:t>
      </w:r>
      <w:r w:rsidR="0076584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bottomFromText="160" w:vertAnchor="text" w:horzAnchor="margin" w:tblpXSpec="center" w:tblpY="237"/>
        <w:tblW w:w="13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404"/>
        <w:gridCol w:w="2114"/>
        <w:gridCol w:w="2114"/>
        <w:gridCol w:w="2105"/>
        <w:gridCol w:w="2506"/>
        <w:gridCol w:w="1782"/>
      </w:tblGrid>
      <w:tr w:rsidR="00AF08C5" w:rsidRPr="006B065C" w:rsidTr="00AF08C5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C5" w:rsidRPr="006B065C" w:rsidRDefault="00AF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C5" w:rsidRPr="006B065C" w:rsidRDefault="00AF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Ф.И.О. </w:t>
            </w:r>
          </w:p>
          <w:p w:rsidR="00AF08C5" w:rsidRPr="006B065C" w:rsidRDefault="00AF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Pr="006B065C" w:rsidRDefault="00AF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Уровень образования, специальность по диплому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C5" w:rsidRPr="006B065C" w:rsidRDefault="00AF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C5" w:rsidRPr="006B065C" w:rsidRDefault="00AF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Действующая категория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Pr="006B065C" w:rsidRDefault="00AF08C5" w:rsidP="0094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Стаж педагогический на 01.09.201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Pr="006B065C" w:rsidRDefault="00AF08C5" w:rsidP="0035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Стаж в ДОУ</w:t>
            </w:r>
          </w:p>
        </w:tc>
      </w:tr>
      <w:tr w:rsidR="00AF08C5" w:rsidRPr="006B065C" w:rsidTr="00AF08C5">
        <w:trPr>
          <w:trHeight w:val="27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C5" w:rsidRPr="006B065C" w:rsidRDefault="00AF08C5" w:rsidP="00AF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Дьячкова Е.А.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Pr="008D0896" w:rsidRDefault="008D0896" w:rsidP="008D08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AF08C5" w:rsidRPr="008D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ысшее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НовГУ/преподаватель философии/ менеджмент в образовании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1 мес.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 10 мес.</w:t>
            </w:r>
          </w:p>
        </w:tc>
      </w:tr>
      <w:tr w:rsidR="00AF08C5" w:rsidRPr="006B065C" w:rsidTr="00AF08C5">
        <w:trPr>
          <w:trHeight w:val="3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8C5" w:rsidRPr="006B065C" w:rsidRDefault="00AF08C5" w:rsidP="00AF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Соколова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8D0896" w:rsidRDefault="00AF08C5" w:rsidP="008D08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Высшее, НовГУ педагогика и методика начального образования</w:t>
            </w:r>
            <w:r w:rsidR="008D0896" w:rsidRPr="008D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/менеджмент в образовании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лет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года 1 мес.</w:t>
            </w:r>
          </w:p>
        </w:tc>
      </w:tr>
      <w:tr w:rsidR="00AF08C5" w:rsidRPr="006B065C" w:rsidTr="00AF08C5">
        <w:trPr>
          <w:trHeight w:val="64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C5" w:rsidRPr="006B065C" w:rsidRDefault="00AF08C5" w:rsidP="00AF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Медведева С.А.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Pr="008D0896" w:rsidRDefault="008D0896" w:rsidP="008D08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896">
              <w:rPr>
                <w:rFonts w:ascii="Times New Roman" w:hAnsi="Times New Roman"/>
                <w:sz w:val="28"/>
                <w:szCs w:val="28"/>
              </w:rPr>
              <w:t xml:space="preserve">Высшее, </w:t>
            </w:r>
            <w:r w:rsidR="00AF08C5" w:rsidRPr="008D0896">
              <w:rPr>
                <w:rFonts w:ascii="Times New Roman" w:hAnsi="Times New Roman"/>
                <w:sz w:val="28"/>
                <w:szCs w:val="28"/>
              </w:rPr>
              <w:t>НовГУ «Дошкольная педагогика»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года 1 мес.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год 2 мес.</w:t>
            </w:r>
          </w:p>
        </w:tc>
      </w:tr>
      <w:tr w:rsidR="00AF08C5" w:rsidRPr="006B065C" w:rsidTr="00AF08C5">
        <w:trPr>
          <w:trHeight w:val="3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8C5" w:rsidRPr="006B065C" w:rsidRDefault="00AF08C5" w:rsidP="00AF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Котова Т.А.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8D0896" w:rsidRDefault="008D0896" w:rsidP="008D08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AF08C5" w:rsidRPr="008D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ысшее</w:t>
            </w:r>
            <w:r w:rsidRPr="008D0896">
              <w:rPr>
                <w:rFonts w:ascii="Times New Roman" w:hAnsi="Times New Roman"/>
                <w:sz w:val="28"/>
                <w:szCs w:val="28"/>
              </w:rPr>
              <w:t xml:space="preserve">, НовГУ </w:t>
            </w:r>
            <w:r w:rsidR="00AF08C5" w:rsidRPr="008D0896">
              <w:rPr>
                <w:rFonts w:ascii="Times New Roman" w:hAnsi="Times New Roman"/>
                <w:sz w:val="28"/>
                <w:szCs w:val="28"/>
              </w:rPr>
              <w:t>Дошкольная педагогика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3 мес.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3 мес.</w:t>
            </w:r>
          </w:p>
        </w:tc>
      </w:tr>
      <w:tr w:rsidR="00AF08C5" w:rsidRPr="006B065C" w:rsidTr="00AF08C5">
        <w:trPr>
          <w:trHeight w:val="3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C5" w:rsidRPr="006B065C" w:rsidRDefault="00AF08C5" w:rsidP="00AF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Е.А.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Pr="00AF08C5" w:rsidRDefault="00AF08C5" w:rsidP="008D089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F08C5">
              <w:rPr>
                <w:rFonts w:ascii="Times New Roman" w:hAnsi="Times New Roman"/>
                <w:sz w:val="28"/>
                <w:szCs w:val="28"/>
              </w:rPr>
              <w:t xml:space="preserve">Высшее, </w:t>
            </w:r>
            <w:r w:rsidR="008D0896" w:rsidRPr="008D0896">
              <w:rPr>
                <w:rFonts w:ascii="Times New Roman" w:hAnsi="Times New Roman"/>
                <w:sz w:val="28"/>
                <w:szCs w:val="28"/>
              </w:rPr>
              <w:t xml:space="preserve">НовГУ </w:t>
            </w:r>
          </w:p>
          <w:p w:rsidR="00AF08C5" w:rsidRPr="008D0896" w:rsidRDefault="00AF08C5" w:rsidP="008D08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896">
              <w:rPr>
                <w:rFonts w:ascii="Times New Roman" w:hAnsi="Times New Roman"/>
                <w:sz w:val="28"/>
                <w:szCs w:val="28"/>
              </w:rPr>
              <w:lastRenderedPageBreak/>
              <w:t>Педагогика и психология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соответствие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лет 11 мес.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лет 1 мес.</w:t>
            </w:r>
          </w:p>
        </w:tc>
      </w:tr>
      <w:tr w:rsidR="00AF08C5" w:rsidRPr="006B065C" w:rsidTr="00AF08C5">
        <w:trPr>
          <w:trHeight w:val="38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8C5" w:rsidRPr="006B065C" w:rsidRDefault="00AF08C5" w:rsidP="00AF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Кокорева Л.В.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8D0896" w:rsidRDefault="008D0896" w:rsidP="008D08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Высшее, НовГУ «дошкольная педагогика и психология», преподаватель дошкольной педагогики и психологии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F08C5" w:rsidRPr="006B065C" w:rsidTr="00AF08C5">
        <w:trPr>
          <w:trHeight w:val="6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8C5" w:rsidRPr="006B065C" w:rsidRDefault="00AF08C5" w:rsidP="00AF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Минаева Н.Г.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AF08C5" w:rsidRDefault="00AF08C5" w:rsidP="008D089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F08C5">
              <w:rPr>
                <w:rFonts w:ascii="Times New Roman" w:hAnsi="Times New Roman"/>
                <w:sz w:val="28"/>
                <w:szCs w:val="28"/>
              </w:rPr>
              <w:t>Высшее</w:t>
            </w:r>
            <w:r w:rsidR="008D0896" w:rsidRPr="008D0896">
              <w:rPr>
                <w:rFonts w:ascii="Times New Roman" w:hAnsi="Times New Roman"/>
                <w:sz w:val="28"/>
                <w:szCs w:val="28"/>
              </w:rPr>
              <w:t xml:space="preserve"> НовГУ</w:t>
            </w:r>
          </w:p>
          <w:p w:rsidR="00AF08C5" w:rsidRPr="008D0896" w:rsidRDefault="00AF08C5" w:rsidP="008D08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896"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1 мес.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11 мес.</w:t>
            </w:r>
          </w:p>
        </w:tc>
      </w:tr>
      <w:tr w:rsidR="00AF08C5" w:rsidRPr="006B065C" w:rsidTr="00AF08C5">
        <w:trPr>
          <w:trHeight w:val="3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Михеева О.С.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Pr="00AF08C5" w:rsidRDefault="00AF08C5" w:rsidP="008D089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F08C5">
              <w:rPr>
                <w:rFonts w:ascii="Times New Roman" w:hAnsi="Times New Roman"/>
                <w:sz w:val="28"/>
                <w:szCs w:val="28"/>
              </w:rPr>
              <w:t xml:space="preserve">Высшее, </w:t>
            </w:r>
            <w:r w:rsidR="008D0896" w:rsidRPr="008D0896">
              <w:rPr>
                <w:rFonts w:ascii="Times New Roman" w:hAnsi="Times New Roman"/>
                <w:sz w:val="28"/>
                <w:szCs w:val="28"/>
              </w:rPr>
              <w:t>НовГУ</w:t>
            </w:r>
          </w:p>
          <w:p w:rsidR="00AF08C5" w:rsidRPr="008D0896" w:rsidRDefault="00AF08C5" w:rsidP="008D08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896"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соответствие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8 мес.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AF08C5" w:rsidRPr="006B065C" w:rsidTr="00AF08C5">
        <w:trPr>
          <w:trHeight w:val="64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C5" w:rsidRPr="006B065C" w:rsidRDefault="00AF08C5" w:rsidP="00AF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Смирнова Л. В.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Pr="00AF08C5" w:rsidRDefault="008D0896" w:rsidP="008D089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0896">
              <w:rPr>
                <w:rFonts w:ascii="Times New Roman" w:hAnsi="Times New Roman"/>
                <w:sz w:val="28"/>
                <w:szCs w:val="28"/>
              </w:rPr>
              <w:t xml:space="preserve">Высшее, </w:t>
            </w:r>
            <w:r w:rsidR="00AF08C5" w:rsidRPr="00AF08C5">
              <w:rPr>
                <w:rFonts w:ascii="Times New Roman" w:hAnsi="Times New Roman"/>
                <w:sz w:val="28"/>
                <w:szCs w:val="28"/>
              </w:rPr>
              <w:t>НовГУ «Дошкольная педагогика»</w:t>
            </w:r>
          </w:p>
          <w:p w:rsidR="00AF08C5" w:rsidRPr="008D0896" w:rsidRDefault="00AF08C5" w:rsidP="008D08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3 мес.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лет1 мес.</w:t>
            </w:r>
          </w:p>
        </w:tc>
      </w:tr>
      <w:tr w:rsidR="00AF08C5" w:rsidRPr="006B065C" w:rsidTr="00AF08C5">
        <w:trPr>
          <w:trHeight w:val="3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8C5" w:rsidRPr="006B065C" w:rsidRDefault="00AF08C5" w:rsidP="00AF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Сакач А.Е.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AF08C5" w:rsidRDefault="00AF08C5" w:rsidP="008D089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F08C5">
              <w:rPr>
                <w:rFonts w:ascii="Times New Roman" w:hAnsi="Times New Roman"/>
                <w:sz w:val="28"/>
                <w:szCs w:val="28"/>
              </w:rPr>
              <w:t xml:space="preserve">Высшее, </w:t>
            </w:r>
          </w:p>
          <w:p w:rsidR="00AF08C5" w:rsidRPr="008D0896" w:rsidRDefault="00AF08C5" w:rsidP="008D08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896">
              <w:rPr>
                <w:rFonts w:ascii="Times New Roman" w:hAnsi="Times New Roman"/>
                <w:sz w:val="28"/>
                <w:szCs w:val="28"/>
              </w:rPr>
              <w:lastRenderedPageBreak/>
              <w:t>НовГУ филолог/преподаватель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11 мес.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11 мес.</w:t>
            </w:r>
          </w:p>
        </w:tc>
      </w:tr>
      <w:tr w:rsidR="00AF08C5" w:rsidRPr="006B065C" w:rsidTr="00AF08C5">
        <w:trPr>
          <w:trHeight w:val="6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8C5" w:rsidRPr="006B065C" w:rsidRDefault="00AF08C5" w:rsidP="00AF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Набиуллина А.В.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AF08C5" w:rsidRDefault="00AF08C5" w:rsidP="008D089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F08C5">
              <w:rPr>
                <w:rFonts w:ascii="Times New Roman" w:hAnsi="Times New Roman"/>
                <w:sz w:val="28"/>
                <w:szCs w:val="28"/>
              </w:rPr>
              <w:t>Высшее,</w:t>
            </w:r>
            <w:r w:rsidR="008D0896" w:rsidRPr="008D0896">
              <w:rPr>
                <w:rFonts w:ascii="Times New Roman" w:hAnsi="Times New Roman"/>
                <w:sz w:val="28"/>
                <w:szCs w:val="28"/>
              </w:rPr>
              <w:t xml:space="preserve"> НовГУ</w:t>
            </w:r>
          </w:p>
          <w:p w:rsidR="00AF08C5" w:rsidRPr="008D0896" w:rsidRDefault="00AF08C5" w:rsidP="008D08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896">
              <w:rPr>
                <w:rFonts w:ascii="Times New Roman" w:hAnsi="Times New Roman"/>
                <w:sz w:val="28"/>
                <w:szCs w:val="28"/>
              </w:rPr>
              <w:t xml:space="preserve"> педагогика и психология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</w:t>
            </w:r>
          </w:p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1 мес.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1 мес.</w:t>
            </w:r>
          </w:p>
        </w:tc>
      </w:tr>
      <w:tr w:rsidR="00AF08C5" w:rsidRPr="006B065C" w:rsidTr="00AF08C5">
        <w:trPr>
          <w:trHeight w:val="3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8C5" w:rsidRPr="006B065C" w:rsidRDefault="00AF08C5" w:rsidP="00AF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Матвеева Л.В.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AF08C5" w:rsidRDefault="00AF08C5" w:rsidP="008D089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  <w:r w:rsidRPr="008D0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8C5">
              <w:rPr>
                <w:rFonts w:ascii="Times New Roman" w:hAnsi="Times New Roman"/>
                <w:sz w:val="28"/>
                <w:szCs w:val="28"/>
              </w:rPr>
              <w:t>НовГУ «Дошкольная педагогика»</w:t>
            </w:r>
          </w:p>
          <w:p w:rsidR="00AF08C5" w:rsidRPr="008D0896" w:rsidRDefault="00AF08C5" w:rsidP="008D08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1 мес.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6 мес.</w:t>
            </w:r>
          </w:p>
        </w:tc>
      </w:tr>
      <w:tr w:rsidR="00AF08C5" w:rsidRPr="006B065C" w:rsidTr="00AF08C5">
        <w:trPr>
          <w:trHeight w:val="98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8C5" w:rsidRPr="006B065C" w:rsidRDefault="00AF08C5" w:rsidP="00AF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Журнавина С.Н.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AF08C5" w:rsidRDefault="008D0896" w:rsidP="008D089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AF08C5" w:rsidRPr="008D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ысшее</w:t>
            </w:r>
            <w:r w:rsidRPr="008D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F08C5" w:rsidRPr="008D0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08C5" w:rsidRPr="00AF08C5">
              <w:rPr>
                <w:rFonts w:ascii="Times New Roman" w:hAnsi="Times New Roman"/>
                <w:sz w:val="28"/>
                <w:szCs w:val="28"/>
              </w:rPr>
              <w:t>НовГУ «Дошкольная педагогика»</w:t>
            </w:r>
          </w:p>
          <w:p w:rsidR="00AF08C5" w:rsidRPr="008D0896" w:rsidRDefault="00AF08C5" w:rsidP="008D08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года</w:t>
            </w:r>
          </w:p>
        </w:tc>
      </w:tr>
      <w:tr w:rsidR="00AF08C5" w:rsidRPr="006B065C" w:rsidTr="00AF08C5">
        <w:trPr>
          <w:trHeight w:val="6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8C5" w:rsidRPr="006B065C" w:rsidRDefault="00AF08C5" w:rsidP="00AF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Березина М.А.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96" w:rsidRPr="008D0896" w:rsidRDefault="008D0896" w:rsidP="008D089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0896">
              <w:rPr>
                <w:rFonts w:ascii="Times New Roman" w:hAnsi="Times New Roman"/>
                <w:sz w:val="28"/>
                <w:szCs w:val="28"/>
              </w:rPr>
              <w:t xml:space="preserve">Высшее, </w:t>
            </w:r>
            <w:r w:rsidR="00AF08C5" w:rsidRPr="00AF08C5">
              <w:rPr>
                <w:rFonts w:ascii="Times New Roman" w:hAnsi="Times New Roman"/>
                <w:sz w:val="28"/>
                <w:szCs w:val="28"/>
              </w:rPr>
              <w:t>НовГУ</w:t>
            </w:r>
          </w:p>
          <w:p w:rsidR="00AF08C5" w:rsidRPr="006B065C" w:rsidRDefault="008D0896" w:rsidP="008D0896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896">
              <w:rPr>
                <w:rFonts w:ascii="Times New Roman" w:hAnsi="Times New Roman"/>
                <w:sz w:val="28"/>
                <w:szCs w:val="28"/>
              </w:rPr>
              <w:t>«педагогика и методика начального обучения» учитель начальных классов</w:t>
            </w:r>
            <w:r w:rsidR="00AF08C5" w:rsidRPr="00AF08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11 мес.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 мес.</w:t>
            </w:r>
          </w:p>
          <w:p w:rsidR="00AF08C5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08C5" w:rsidRPr="006B065C" w:rsidTr="00AF08C5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8C5" w:rsidRPr="006B065C" w:rsidRDefault="00AF08C5" w:rsidP="00AF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Сиверцева Е.С.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8D0896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AF08C5"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ысшее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НовГУ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«дошкольная педагогика и психология», преподаватель дошкольной педагогики и психологии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AF08C5" w:rsidRPr="006B065C" w:rsidTr="00AF08C5">
        <w:trPr>
          <w:trHeight w:val="6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C5" w:rsidRPr="006B065C" w:rsidRDefault="00AF08C5" w:rsidP="00AF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Панкова И.С.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Pr="008D0896" w:rsidRDefault="008D0896" w:rsidP="008D08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AF08C5" w:rsidRPr="008D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ысшее</w:t>
            </w:r>
            <w:r w:rsidR="00AF08C5" w:rsidRPr="008D089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D0896">
              <w:rPr>
                <w:rFonts w:ascii="Times New Roman" w:hAnsi="Times New Roman"/>
                <w:sz w:val="28"/>
                <w:szCs w:val="28"/>
              </w:rPr>
              <w:t xml:space="preserve">НовГУ </w:t>
            </w:r>
            <w:r w:rsidR="00AF08C5" w:rsidRPr="008D0896">
              <w:rPr>
                <w:rFonts w:ascii="Times New Roman" w:hAnsi="Times New Roman"/>
                <w:sz w:val="28"/>
                <w:szCs w:val="28"/>
              </w:rPr>
              <w:t xml:space="preserve">педагогика </w:t>
            </w:r>
            <w:r w:rsidRPr="008D0896">
              <w:rPr>
                <w:rFonts w:ascii="Times New Roman" w:hAnsi="Times New Roman"/>
                <w:sz w:val="28"/>
                <w:szCs w:val="28"/>
              </w:rPr>
              <w:t>и методика начального образования/ логопедия, «олигофренопедагогика»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 10 мес.</w:t>
            </w:r>
          </w:p>
        </w:tc>
      </w:tr>
      <w:tr w:rsidR="00AF08C5" w:rsidRPr="006B065C" w:rsidTr="00AF08C5">
        <w:trPr>
          <w:trHeight w:val="3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Хамдиева В.В.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8D0896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НовГУ «дошкольная педагогика и психология», преподаватель дошкольной педагогики и психологии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9 мес.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 мес.</w:t>
            </w:r>
          </w:p>
        </w:tc>
      </w:tr>
      <w:tr w:rsidR="00AF08C5" w:rsidRPr="006B065C" w:rsidTr="00AF08C5">
        <w:trPr>
          <w:trHeight w:val="64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8C5" w:rsidRPr="006B065C" w:rsidRDefault="00AF08C5" w:rsidP="00AF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Воссарова М.В.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AF08C5" w:rsidRDefault="008D0896" w:rsidP="008D089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AF08C5" w:rsidRPr="008D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ысшее</w:t>
            </w:r>
            <w:r w:rsidRPr="008D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F08C5" w:rsidRPr="008D0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08C5" w:rsidRPr="00AF08C5">
              <w:rPr>
                <w:rFonts w:ascii="Times New Roman" w:hAnsi="Times New Roman"/>
                <w:sz w:val="28"/>
                <w:szCs w:val="28"/>
              </w:rPr>
              <w:t>НовГУ «Дошкольная педагогика»</w:t>
            </w:r>
          </w:p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2 мес.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</w:t>
            </w:r>
          </w:p>
        </w:tc>
      </w:tr>
      <w:tr w:rsidR="00AF08C5" w:rsidRPr="006B065C" w:rsidTr="00AF08C5">
        <w:trPr>
          <w:trHeight w:val="6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8C5" w:rsidRPr="006B065C" w:rsidRDefault="00AF08C5" w:rsidP="00AF0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Григорьева Т.А.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8D0896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AF08C5"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реднее </w:t>
            </w:r>
            <w:r w:rsidR="00AF0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</w:t>
            </w:r>
            <w:r w:rsidR="00AF0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/Педучилище/ воспитатель дошкольных учреждений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 3 мес.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мес.</w:t>
            </w:r>
          </w:p>
        </w:tc>
      </w:tr>
      <w:tr w:rsidR="00AF08C5" w:rsidRPr="006B065C" w:rsidTr="00AF08C5">
        <w:trPr>
          <w:trHeight w:val="3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Pr="006B065C" w:rsidRDefault="00AF08C5" w:rsidP="008D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  <w:r w:rsidR="008D08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Богданова С.В.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Default="008D0896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AF08C5"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реднее </w:t>
            </w:r>
            <w:r w:rsidR="00AF0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/Педучилище/ воспитатель дошкольных учреждений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 6 мес.</w:t>
            </w:r>
          </w:p>
        </w:tc>
      </w:tr>
      <w:tr w:rsidR="00AF08C5" w:rsidRPr="006B065C" w:rsidTr="00AF08C5">
        <w:trPr>
          <w:trHeight w:val="3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Pr="006B065C" w:rsidRDefault="00AF08C5" w:rsidP="008D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8D08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Г.Н.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  <w:r w:rsidR="008D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0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НПИ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5" w:rsidRPr="006B065C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года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года</w:t>
            </w:r>
          </w:p>
        </w:tc>
      </w:tr>
      <w:tr w:rsidR="00AF08C5" w:rsidRPr="006B065C" w:rsidTr="00AF08C5">
        <w:trPr>
          <w:trHeight w:val="3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Default="00AF08C5" w:rsidP="008D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8D08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5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Паксилева А.В.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Pr="006B065C" w:rsidRDefault="008D0896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AF08C5"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реднее </w:t>
            </w:r>
            <w:r w:rsidR="00AF0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Новгородское музыкальное училище/ преподаватель ДМШ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5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муз. руководитель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5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лет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года</w:t>
            </w:r>
          </w:p>
        </w:tc>
      </w:tr>
      <w:tr w:rsidR="00AF08C5" w:rsidRPr="006B065C" w:rsidTr="00AF08C5">
        <w:trPr>
          <w:trHeight w:val="3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Default="00AF08C5" w:rsidP="008D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8D08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5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Павлова А.А.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Pr="006B065C" w:rsidRDefault="008D0896" w:rsidP="008D08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AF08C5" w:rsidRPr="006B06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реднее </w:t>
            </w:r>
            <w:r w:rsidR="00AF0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/Педучилище/ воспитатель дошкольных учреждений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5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5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лет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C5" w:rsidRDefault="00AF08C5" w:rsidP="00AF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года</w:t>
            </w:r>
          </w:p>
        </w:tc>
      </w:tr>
    </w:tbl>
    <w:p w:rsidR="00856164" w:rsidRDefault="00856164" w:rsidP="00856164">
      <w:pPr>
        <w:rPr>
          <w:rFonts w:ascii="Times New Roman" w:hAnsi="Times New Roman"/>
        </w:rPr>
      </w:pPr>
    </w:p>
    <w:p w:rsidR="00856164" w:rsidRDefault="00856164" w:rsidP="0085616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1B73" w:rsidRDefault="00E21B73"/>
    <w:sectPr w:rsidR="00E21B73" w:rsidSect="006B065C">
      <w:pgSz w:w="16838" w:h="11906" w:orient="landscape"/>
      <w:pgMar w:top="28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64"/>
    <w:rsid w:val="00355111"/>
    <w:rsid w:val="006B065C"/>
    <w:rsid w:val="0076584C"/>
    <w:rsid w:val="007A1A35"/>
    <w:rsid w:val="007C2C6C"/>
    <w:rsid w:val="00856164"/>
    <w:rsid w:val="008D0896"/>
    <w:rsid w:val="00903252"/>
    <w:rsid w:val="00947CF2"/>
    <w:rsid w:val="00976B6E"/>
    <w:rsid w:val="00A92FFC"/>
    <w:rsid w:val="00AF08C5"/>
    <w:rsid w:val="00B925AE"/>
    <w:rsid w:val="00BD725F"/>
    <w:rsid w:val="00DB1BF1"/>
    <w:rsid w:val="00E21B73"/>
    <w:rsid w:val="00E624B5"/>
    <w:rsid w:val="00F7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36829-5F32-4C29-A010-31A21FF2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16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8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8</cp:revision>
  <cp:lastPrinted>2019-07-24T10:02:00Z</cp:lastPrinted>
  <dcterms:created xsi:type="dcterms:W3CDTF">2018-09-20T11:03:00Z</dcterms:created>
  <dcterms:modified xsi:type="dcterms:W3CDTF">2019-12-03T13:51:00Z</dcterms:modified>
</cp:coreProperties>
</file>