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7A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 НА </w:t>
      </w:r>
      <w:r w:rsidR="006A4D4D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.0</w:t>
      </w:r>
      <w:r w:rsidR="008738E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AF0EDF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4033"/>
        <w:gridCol w:w="2926"/>
        <w:gridCol w:w="3454"/>
        <w:gridCol w:w="3585"/>
      </w:tblGrid>
      <w:tr w:rsidR="004A2D44" w:rsidTr="004A2D44">
        <w:trPr>
          <w:trHeight w:val="627"/>
        </w:trPr>
        <w:tc>
          <w:tcPr>
            <w:tcW w:w="757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3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926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</w:p>
        </w:tc>
        <w:tc>
          <w:tcPr>
            <w:tcW w:w="3454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Квалификационная категория</w:t>
            </w:r>
          </w:p>
        </w:tc>
        <w:tc>
          <w:tcPr>
            <w:tcW w:w="3585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Педагогический стаж/Стаж в ДОУ</w:t>
            </w:r>
          </w:p>
        </w:tc>
      </w:tr>
      <w:tr w:rsidR="004A2D44" w:rsidTr="004A2D44">
        <w:trPr>
          <w:trHeight w:val="374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Pr="004C052E" w:rsidRDefault="00CD531C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Дьячкова Елена Александровна, старший 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Pr="004C052E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Pr="004C052E" w:rsidRDefault="00B64381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кв. категория</w:t>
            </w:r>
          </w:p>
        </w:tc>
        <w:tc>
          <w:tcPr>
            <w:tcW w:w="3585" w:type="dxa"/>
          </w:tcPr>
          <w:p w:rsidR="004A2D44" w:rsidRPr="004C052E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31год</w:t>
            </w:r>
            <w:r w:rsidR="00CD531C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CD531C">
              <w:rPr>
                <w:rFonts w:ascii="Times New Roman" w:hAnsi="Times New Roman" w:cs="Times New Roman"/>
                <w:sz w:val="24"/>
              </w:rPr>
              <w:t>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373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Татьяна Александровна, 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9802FE" w:rsidP="009C6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  <w:r w:rsidR="004A2D4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2D44">
              <w:rPr>
                <w:rFonts w:ascii="Times New Roman" w:hAnsi="Times New Roman" w:cs="Times New Roman"/>
                <w:sz w:val="24"/>
              </w:rPr>
              <w:t>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06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Екатерина Александровна</w:t>
            </w:r>
          </w:p>
          <w:p w:rsidR="004A2D44" w:rsidRPr="004C052E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3454" w:type="dxa"/>
          </w:tcPr>
          <w:p w:rsidR="004A2D44" w:rsidRDefault="00EE62FC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B75461">
              <w:rPr>
                <w:rFonts w:ascii="Times New Roman" w:hAnsi="Times New Roman" w:cs="Times New Roman"/>
                <w:sz w:val="24"/>
              </w:rPr>
              <w:t>оответствие занимаемой должности</w:t>
            </w:r>
          </w:p>
          <w:p w:rsidR="009C6E4A" w:rsidRPr="004C052E" w:rsidRDefault="009C6E4A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2016г.</w:t>
            </w:r>
          </w:p>
        </w:tc>
        <w:tc>
          <w:tcPr>
            <w:tcW w:w="3585" w:type="dxa"/>
          </w:tcPr>
          <w:p w:rsidR="004A2D44" w:rsidRPr="004C052E" w:rsidRDefault="004A2D44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лет/</w:t>
            </w:r>
            <w:r w:rsidR="009802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06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Минаева Надежда Геннадьевна</w:t>
            </w:r>
          </w:p>
          <w:p w:rsidR="004A2D44" w:rsidRPr="004C052E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9C6E4A">
              <w:rPr>
                <w:rFonts w:ascii="Times New Roman" w:hAnsi="Times New Roman" w:cs="Times New Roman"/>
                <w:sz w:val="24"/>
              </w:rPr>
              <w:t>кв. категория</w:t>
            </w:r>
          </w:p>
        </w:tc>
        <w:tc>
          <w:tcPr>
            <w:tcW w:w="3585" w:type="dxa"/>
          </w:tcPr>
          <w:p w:rsidR="004A2D44" w:rsidRPr="004C052E" w:rsidRDefault="004A2D44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лет/1</w:t>
            </w:r>
            <w:r w:rsidR="009802F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52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Сиверцева Екатерина Станиславовна, 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Дошкольная педагогика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A2D44">
              <w:rPr>
                <w:rFonts w:ascii="Times New Roman" w:hAnsi="Times New Roman" w:cs="Times New Roman"/>
                <w:sz w:val="24"/>
              </w:rPr>
              <w:t>лет/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616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9802FE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Светлана Алексеевна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учитель начальных классов</w:t>
            </w:r>
          </w:p>
        </w:tc>
        <w:tc>
          <w:tcPr>
            <w:tcW w:w="3454" w:type="dxa"/>
          </w:tcPr>
          <w:p w:rsidR="004A2D44" w:rsidRDefault="009802FE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кв. категория</w:t>
            </w:r>
          </w:p>
        </w:tc>
        <w:tc>
          <w:tcPr>
            <w:tcW w:w="3585" w:type="dxa"/>
          </w:tcPr>
          <w:p w:rsidR="004A2D44" w:rsidRDefault="00CD531C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802F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лет/</w:t>
            </w:r>
            <w:r w:rsidR="00852F52">
              <w:rPr>
                <w:rFonts w:ascii="Times New Roman" w:hAnsi="Times New Roman" w:cs="Times New Roman"/>
                <w:sz w:val="24"/>
              </w:rPr>
              <w:t>1</w:t>
            </w:r>
            <w:r w:rsidR="009802FE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4A2D44" w:rsidTr="004A2D44">
        <w:trPr>
          <w:trHeight w:val="1896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Pr="004D446D" w:rsidRDefault="009802FE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Спорник Алина Александровна</w:t>
            </w:r>
          </w:p>
        </w:tc>
        <w:tc>
          <w:tcPr>
            <w:tcW w:w="2926" w:type="dxa"/>
          </w:tcPr>
          <w:p w:rsidR="004A2D44" w:rsidRDefault="009802FE" w:rsidP="00980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3454" w:type="dxa"/>
          </w:tcPr>
          <w:p w:rsidR="004A2D44" w:rsidRDefault="009802FE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подлежит аттестации</w:t>
            </w:r>
          </w:p>
        </w:tc>
        <w:tc>
          <w:tcPr>
            <w:tcW w:w="3585" w:type="dxa"/>
          </w:tcPr>
          <w:p w:rsidR="004A2D44" w:rsidRDefault="009802FE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</w:tr>
      <w:tr w:rsidR="004A2D44" w:rsidTr="004A2D44">
        <w:trPr>
          <w:trHeight w:val="1175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Светлана Анатольевна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802F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года/</w:t>
            </w:r>
            <w:r w:rsidR="009C6E4A">
              <w:rPr>
                <w:rFonts w:ascii="Times New Roman" w:hAnsi="Times New Roman" w:cs="Times New Roman"/>
                <w:sz w:val="24"/>
              </w:rPr>
              <w:t>2</w:t>
            </w:r>
            <w:r w:rsidR="009802FE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4A2D44" w:rsidTr="004A2D44">
        <w:trPr>
          <w:trHeight w:val="533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Березина Марина Алексеевна</w:t>
            </w: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педагогика и психология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лет</w:t>
            </w:r>
            <w:r w:rsidR="004A2D44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6E4A"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36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Людмила Вадимовна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7162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802FE">
              <w:rPr>
                <w:rFonts w:ascii="Times New Roman" w:hAnsi="Times New Roman" w:cs="Times New Roman"/>
                <w:sz w:val="24"/>
              </w:rPr>
              <w:t>2</w:t>
            </w:r>
            <w:r w:rsidR="009C6E4A">
              <w:rPr>
                <w:rFonts w:ascii="Times New Roman" w:hAnsi="Times New Roman" w:cs="Times New Roman"/>
                <w:sz w:val="24"/>
              </w:rPr>
              <w:t>год</w:t>
            </w:r>
            <w:r w:rsidR="009802F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9802F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Набиуллина Алена Викторовна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675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лет/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Ольга Сергеевна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Default="00852F52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  <w:p w:rsidR="00852F52" w:rsidRDefault="00852F52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2017г.</w:t>
            </w:r>
          </w:p>
        </w:tc>
        <w:tc>
          <w:tcPr>
            <w:tcW w:w="3585" w:type="dxa"/>
          </w:tcPr>
          <w:p w:rsidR="004A2D44" w:rsidRDefault="004A2D44" w:rsidP="00FF2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C6E4A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  <w:r w:rsidR="004A2D44">
              <w:rPr>
                <w:rFonts w:ascii="Times New Roman" w:hAnsi="Times New Roman" w:cs="Times New Roman"/>
                <w:sz w:val="24"/>
              </w:rPr>
              <w:t>/</w:t>
            </w:r>
            <w:r w:rsidR="009802FE">
              <w:rPr>
                <w:rFonts w:ascii="Times New Roman" w:hAnsi="Times New Roman" w:cs="Times New Roman"/>
                <w:sz w:val="24"/>
              </w:rPr>
              <w:t>4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852F52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9802FE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Дидикина Екатерина Дмитриевна</w:t>
            </w:r>
          </w:p>
        </w:tc>
        <w:tc>
          <w:tcPr>
            <w:tcW w:w="2926" w:type="dxa"/>
          </w:tcPr>
          <w:p w:rsidR="009802FE" w:rsidRDefault="009802FE" w:rsidP="009802FE">
            <w:pPr>
              <w:rPr>
                <w:rFonts w:ascii="Times New Roman" w:hAnsi="Times New Roman" w:cs="Times New Roman"/>
                <w:sz w:val="24"/>
              </w:rPr>
            </w:pPr>
            <w:r w:rsidRPr="006A4D4D">
              <w:rPr>
                <w:rFonts w:ascii="Times New Roman" w:hAnsi="Times New Roman" w:cs="Times New Roman"/>
                <w:sz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4D4D">
              <w:rPr>
                <w:rFonts w:ascii="Times New Roman" w:hAnsi="Times New Roman" w:cs="Times New Roman"/>
                <w:sz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</w:rPr>
              <w:t xml:space="preserve"> НовГУ «Дошкольная педагогика»</w:t>
            </w:r>
          </w:p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9802FE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подлежит аттестации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802FE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Сакач Анастасия Евгеньевна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</w:t>
            </w:r>
          </w:p>
        </w:tc>
        <w:tc>
          <w:tcPr>
            <w:tcW w:w="3454" w:type="dxa"/>
          </w:tcPr>
          <w:p w:rsidR="00852F52" w:rsidRDefault="00EE62FC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802FE" w:rsidP="00980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года/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4A2D44" w:rsidTr="004A2D44">
        <w:trPr>
          <w:trHeight w:val="494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Евгения Олеговна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 w:rsidRPr="006A4D4D">
              <w:rPr>
                <w:rFonts w:ascii="Times New Roman" w:hAnsi="Times New Roman" w:cs="Times New Roman"/>
                <w:sz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4D4D">
              <w:rPr>
                <w:rFonts w:ascii="Times New Roman" w:hAnsi="Times New Roman" w:cs="Times New Roman"/>
                <w:sz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</w:rPr>
              <w:t xml:space="preserve"> НовГУ «Дошкольная педагогика»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Pr="00852F52" w:rsidRDefault="009802FE" w:rsidP="0085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  <w:r w:rsidR="00EE62FC">
              <w:rPr>
                <w:rFonts w:ascii="Times New Roman" w:hAnsi="Times New Roman" w:cs="Times New Roman"/>
                <w:sz w:val="24"/>
              </w:rPr>
              <w:t xml:space="preserve"> июнь 2018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EE62FC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62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514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Лидия Викторовна, воспитатель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852F52" w:rsidRDefault="00EE62FC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C6E4A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лет/ </w:t>
            </w:r>
            <w:r w:rsidR="00EE62FC"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EE62FC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34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Воссарова Маргарита Валерьевна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E62F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/1</w:t>
            </w:r>
            <w:r w:rsidR="00EE62F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55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Ирина Сергеевна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педагогика коррекционная 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E62F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лет/</w:t>
            </w:r>
            <w:r w:rsidR="00EE62F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543"/>
        </w:trPr>
        <w:tc>
          <w:tcPr>
            <w:tcW w:w="757" w:type="dxa"/>
          </w:tcPr>
          <w:p w:rsidR="004A2D44" w:rsidRPr="00800E73" w:rsidRDefault="004A2D44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Кокорева Любовь Васильевна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педагогика и психология</w:t>
            </w:r>
          </w:p>
        </w:tc>
        <w:tc>
          <w:tcPr>
            <w:tcW w:w="3454" w:type="dxa"/>
          </w:tcPr>
          <w:p w:rsidR="00852F52" w:rsidRDefault="00EE62FC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 декабрь 2018г.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EE62FC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EE62FC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Богданова С.В. </w:t>
            </w:r>
          </w:p>
        </w:tc>
        <w:tc>
          <w:tcPr>
            <w:tcW w:w="2926" w:type="dxa"/>
          </w:tcPr>
          <w:p w:rsidR="004A2D44" w:rsidRDefault="00EE62FC" w:rsidP="003042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педагогика и психология</w:t>
            </w:r>
          </w:p>
        </w:tc>
        <w:tc>
          <w:tcPr>
            <w:tcW w:w="3454" w:type="dxa"/>
          </w:tcPr>
          <w:p w:rsidR="004A2D44" w:rsidRDefault="00EE62FC" w:rsidP="00980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подлежит аттестации</w:t>
            </w:r>
          </w:p>
        </w:tc>
        <w:tc>
          <w:tcPr>
            <w:tcW w:w="3585" w:type="dxa"/>
          </w:tcPr>
          <w:p w:rsidR="004A2D44" w:rsidRDefault="00EE62FC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  <w:bookmarkStart w:id="0" w:name="_GoBack"/>
            <w:bookmarkEnd w:id="0"/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4373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4373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Хамдиева  Виктория Викторовна</w:t>
            </w:r>
          </w:p>
        </w:tc>
        <w:tc>
          <w:tcPr>
            <w:tcW w:w="2926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Default="00EE62FC" w:rsidP="00AD7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 декабрь 2018г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5" w:type="dxa"/>
          </w:tcPr>
          <w:p w:rsidR="004A2D44" w:rsidRDefault="00EE62FC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095"/>
        </w:trPr>
        <w:tc>
          <w:tcPr>
            <w:tcW w:w="757" w:type="dxa"/>
          </w:tcPr>
          <w:p w:rsidR="004A2D44" w:rsidRPr="008738E9" w:rsidRDefault="004A2D44" w:rsidP="00873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033" w:type="dxa"/>
          </w:tcPr>
          <w:p w:rsidR="004A2D44" w:rsidRDefault="004A2D44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Татьяна Александровна</w:t>
            </w:r>
          </w:p>
        </w:tc>
        <w:tc>
          <w:tcPr>
            <w:tcW w:w="2926" w:type="dxa"/>
          </w:tcPr>
          <w:p w:rsidR="004A2D44" w:rsidRDefault="004A2D44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профессиональное, дошкольная педагогика</w:t>
            </w:r>
          </w:p>
        </w:tc>
        <w:tc>
          <w:tcPr>
            <w:tcW w:w="3454" w:type="dxa"/>
          </w:tcPr>
          <w:p w:rsidR="004A2D44" w:rsidRDefault="00EE62FC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 декабрь 2018г</w:t>
            </w:r>
            <w:r w:rsidR="00852F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85" w:type="dxa"/>
          </w:tcPr>
          <w:p w:rsidR="004A2D44" w:rsidRDefault="00EE62FC" w:rsidP="00EE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9л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ет/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2F52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8738E9" w:rsidRPr="004C052E" w:rsidRDefault="008738E9" w:rsidP="008738E9">
      <w:pPr>
        <w:jc w:val="center"/>
        <w:rPr>
          <w:rFonts w:ascii="Times New Roman" w:hAnsi="Times New Roman" w:cs="Times New Roman"/>
          <w:b/>
          <w:sz w:val="28"/>
        </w:rPr>
      </w:pPr>
    </w:p>
    <w:p w:rsidR="004C052E" w:rsidRPr="004C052E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</w:p>
    <w:sectPr w:rsidR="004C052E" w:rsidRPr="004C052E" w:rsidSect="00C82A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36FAE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83B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2E"/>
    <w:rsid w:val="00064039"/>
    <w:rsid w:val="000F0BEC"/>
    <w:rsid w:val="0025787D"/>
    <w:rsid w:val="00290F15"/>
    <w:rsid w:val="0030422F"/>
    <w:rsid w:val="004A2461"/>
    <w:rsid w:val="004A2D44"/>
    <w:rsid w:val="004C052E"/>
    <w:rsid w:val="004D446D"/>
    <w:rsid w:val="004F7A37"/>
    <w:rsid w:val="005144F3"/>
    <w:rsid w:val="0053210F"/>
    <w:rsid w:val="005476FA"/>
    <w:rsid w:val="00610077"/>
    <w:rsid w:val="006751C3"/>
    <w:rsid w:val="006A4D4D"/>
    <w:rsid w:val="007162A5"/>
    <w:rsid w:val="007F31D8"/>
    <w:rsid w:val="00800E73"/>
    <w:rsid w:val="00852F52"/>
    <w:rsid w:val="008738E9"/>
    <w:rsid w:val="0088164D"/>
    <w:rsid w:val="008A28A3"/>
    <w:rsid w:val="009802FE"/>
    <w:rsid w:val="009C6E4A"/>
    <w:rsid w:val="00A0287A"/>
    <w:rsid w:val="00AD6163"/>
    <w:rsid w:val="00AD7C68"/>
    <w:rsid w:val="00AF0EDF"/>
    <w:rsid w:val="00B64381"/>
    <w:rsid w:val="00B75461"/>
    <w:rsid w:val="00BD5EEA"/>
    <w:rsid w:val="00C168D7"/>
    <w:rsid w:val="00C17FE9"/>
    <w:rsid w:val="00C82AD2"/>
    <w:rsid w:val="00CC076D"/>
    <w:rsid w:val="00CD531C"/>
    <w:rsid w:val="00D35C4F"/>
    <w:rsid w:val="00D63AB9"/>
    <w:rsid w:val="00D713AE"/>
    <w:rsid w:val="00DB6F17"/>
    <w:rsid w:val="00E036BF"/>
    <w:rsid w:val="00E63AAD"/>
    <w:rsid w:val="00EE62FC"/>
    <w:rsid w:val="00F252E2"/>
    <w:rsid w:val="00F6636B"/>
    <w:rsid w:val="00F82418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6F87-704C-4DF6-B439-74CDBE58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Sadik-2</cp:lastModifiedBy>
  <cp:revision>4</cp:revision>
  <cp:lastPrinted>2017-09-08T12:12:00Z</cp:lastPrinted>
  <dcterms:created xsi:type="dcterms:W3CDTF">2017-12-27T08:48:00Z</dcterms:created>
  <dcterms:modified xsi:type="dcterms:W3CDTF">2018-12-07T11:54:00Z</dcterms:modified>
</cp:coreProperties>
</file>