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EE" w:rsidRPr="000C7D6F" w:rsidRDefault="000C7D6F" w:rsidP="000C7D6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7D6F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0C7D6F" w:rsidRPr="000C7D6F" w:rsidRDefault="000C7D6F" w:rsidP="000C7D6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7D6F">
        <w:rPr>
          <w:rFonts w:ascii="Times New Roman" w:hAnsi="Times New Roman" w:cs="Times New Roman"/>
          <w:b/>
          <w:sz w:val="28"/>
          <w:szCs w:val="28"/>
        </w:rPr>
        <w:t>Заведующий МАДОУ№41</w:t>
      </w:r>
    </w:p>
    <w:p w:rsidR="000C7D6F" w:rsidRDefault="000C7D6F" w:rsidP="0024287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7D6F">
        <w:rPr>
          <w:rFonts w:ascii="Times New Roman" w:hAnsi="Times New Roman" w:cs="Times New Roman"/>
          <w:b/>
          <w:sz w:val="28"/>
          <w:szCs w:val="28"/>
        </w:rPr>
        <w:t>___________/ В.А.</w:t>
      </w:r>
      <w:r w:rsidR="00242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D6F">
        <w:rPr>
          <w:rFonts w:ascii="Times New Roman" w:hAnsi="Times New Roman" w:cs="Times New Roman"/>
          <w:b/>
          <w:sz w:val="28"/>
          <w:szCs w:val="28"/>
        </w:rPr>
        <w:t>Орлова</w:t>
      </w:r>
    </w:p>
    <w:p w:rsidR="000C7D6F" w:rsidRDefault="000C7D6F" w:rsidP="000C7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по дополнительному образованию </w:t>
      </w:r>
    </w:p>
    <w:p w:rsidR="00242873" w:rsidRDefault="000C7D6F" w:rsidP="00242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p w:rsidR="000C7D6F" w:rsidRDefault="000C7D6F" w:rsidP="00242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автономного дошкольного образовательного учреждения  «Детский сад №41» на внебюджетной основе</w:t>
      </w:r>
    </w:p>
    <w:tbl>
      <w:tblPr>
        <w:tblStyle w:val="a3"/>
        <w:tblW w:w="11277" w:type="dxa"/>
        <w:tblInd w:w="-1246" w:type="dxa"/>
        <w:tblLayout w:type="fixed"/>
        <w:tblLook w:val="04A0" w:firstRow="1" w:lastRow="0" w:firstColumn="1" w:lastColumn="0" w:noHBand="0" w:noVBand="1"/>
      </w:tblPr>
      <w:tblGrid>
        <w:gridCol w:w="2101"/>
        <w:gridCol w:w="2179"/>
        <w:gridCol w:w="2156"/>
        <w:gridCol w:w="567"/>
        <w:gridCol w:w="506"/>
        <w:gridCol w:w="506"/>
        <w:gridCol w:w="1071"/>
        <w:gridCol w:w="1499"/>
        <w:gridCol w:w="692"/>
      </w:tblGrid>
      <w:tr w:rsidR="000C7D6F" w:rsidRPr="000C7D6F" w:rsidTr="00A36C36">
        <w:trPr>
          <w:trHeight w:val="803"/>
        </w:trPr>
        <w:tc>
          <w:tcPr>
            <w:tcW w:w="2101" w:type="dxa"/>
            <w:vMerge w:val="restart"/>
          </w:tcPr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дополнительного </w:t>
            </w:r>
          </w:p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2179" w:type="dxa"/>
            <w:vMerge w:val="restart"/>
          </w:tcPr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детских </w:t>
            </w:r>
          </w:p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объединений </w:t>
            </w:r>
          </w:p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>(по программе)</w:t>
            </w:r>
          </w:p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</w:tcPr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занятий</w:t>
            </w:r>
          </w:p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>(групповые, индивидуальные)</w:t>
            </w:r>
          </w:p>
        </w:tc>
        <w:tc>
          <w:tcPr>
            <w:tcW w:w="1579" w:type="dxa"/>
            <w:gridSpan w:val="3"/>
          </w:tcPr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группы</w:t>
            </w:r>
          </w:p>
        </w:tc>
        <w:tc>
          <w:tcPr>
            <w:tcW w:w="1071" w:type="dxa"/>
            <w:vMerge w:val="restart"/>
          </w:tcPr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  <w:p w:rsidR="000C7D6F" w:rsidRPr="000C7D6F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C7D6F"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>етей</w:t>
            </w:r>
          </w:p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>(класс</w:t>
            </w:r>
            <w:r w:rsidR="00D25B1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99" w:type="dxa"/>
            <w:vMerge w:val="restart"/>
          </w:tcPr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</w:t>
            </w:r>
          </w:p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каждую </w:t>
            </w:r>
          </w:p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>учебную группу</w:t>
            </w:r>
          </w:p>
        </w:tc>
        <w:tc>
          <w:tcPr>
            <w:tcW w:w="692" w:type="dxa"/>
            <w:vMerge w:val="restart"/>
            <w:textDirection w:val="btLr"/>
          </w:tcPr>
          <w:p w:rsidR="00A36C36" w:rsidRDefault="000C7D6F" w:rsidP="00A36C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0C7D6F" w:rsidRPr="000C7D6F" w:rsidRDefault="000C7D6F" w:rsidP="00A36C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  <w:r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25B11" w:rsidRPr="000C7D6F" w:rsidTr="00A36C36">
        <w:trPr>
          <w:cantSplit/>
          <w:trHeight w:val="2458"/>
        </w:trPr>
        <w:tc>
          <w:tcPr>
            <w:tcW w:w="2101" w:type="dxa"/>
            <w:vMerge/>
          </w:tcPr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0C7D6F" w:rsidRPr="000C7D6F" w:rsidRDefault="000C7D6F" w:rsidP="000C7D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 обучения</w:t>
            </w:r>
          </w:p>
        </w:tc>
        <w:tc>
          <w:tcPr>
            <w:tcW w:w="506" w:type="dxa"/>
            <w:textDirection w:val="btLr"/>
          </w:tcPr>
          <w:p w:rsidR="000C7D6F" w:rsidRPr="000C7D6F" w:rsidRDefault="000C7D6F" w:rsidP="000C7D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групп  </w:t>
            </w:r>
          </w:p>
        </w:tc>
        <w:tc>
          <w:tcPr>
            <w:tcW w:w="506" w:type="dxa"/>
            <w:textDirection w:val="btLr"/>
          </w:tcPr>
          <w:p w:rsidR="000C7D6F" w:rsidRPr="000C7D6F" w:rsidRDefault="00D25B11" w:rsidP="00D25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наполняемость</w:t>
            </w:r>
          </w:p>
        </w:tc>
        <w:tc>
          <w:tcPr>
            <w:tcW w:w="1071" w:type="dxa"/>
            <w:vMerge/>
          </w:tcPr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11" w:rsidRPr="00D25B11" w:rsidTr="00242873">
        <w:tc>
          <w:tcPr>
            <w:tcW w:w="2101" w:type="dxa"/>
          </w:tcPr>
          <w:p w:rsidR="000C7D6F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B1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-спортивная</w:t>
            </w:r>
          </w:p>
        </w:tc>
        <w:tc>
          <w:tcPr>
            <w:tcW w:w="2179" w:type="dxa"/>
          </w:tcPr>
          <w:p w:rsidR="000C7D6F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«Крепыши»</w:t>
            </w:r>
          </w:p>
        </w:tc>
        <w:tc>
          <w:tcPr>
            <w:tcW w:w="2156" w:type="dxa"/>
          </w:tcPr>
          <w:p w:rsidR="000C7D6F" w:rsidRPr="00D25B11" w:rsidRDefault="006E7B00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Групповые  </w:t>
            </w:r>
          </w:p>
        </w:tc>
        <w:tc>
          <w:tcPr>
            <w:tcW w:w="567" w:type="dxa"/>
          </w:tcPr>
          <w:p w:rsidR="00242873" w:rsidRDefault="006E7B00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C7D6F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06" w:type="dxa"/>
          </w:tcPr>
          <w:p w:rsidR="000C7D6F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0C7D6F" w:rsidRPr="00D25B11" w:rsidRDefault="006E7B00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1" w:type="dxa"/>
          </w:tcPr>
          <w:p w:rsidR="000C7D6F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  <w:tc>
          <w:tcPr>
            <w:tcW w:w="1499" w:type="dxa"/>
          </w:tcPr>
          <w:p w:rsidR="000C7D6F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0C7D6F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25B11" w:rsidRPr="00D25B11" w:rsidTr="00242873">
        <w:tc>
          <w:tcPr>
            <w:tcW w:w="2101" w:type="dxa"/>
          </w:tcPr>
          <w:p w:rsidR="00D25B11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D25B11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D25B11" w:rsidRPr="00D25B11" w:rsidRDefault="006E7B00" w:rsidP="00242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D25B11">
              <w:rPr>
                <w:rFonts w:ascii="Times New Roman" w:hAnsi="Times New Roman" w:cs="Times New Roman"/>
                <w:b/>
                <w:sz w:val="24"/>
                <w:szCs w:val="24"/>
              </w:rPr>
              <w:t>рупповые</w:t>
            </w:r>
            <w:r w:rsidR="00242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A36C36" w:rsidRDefault="006E7B00" w:rsidP="005E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25B11" w:rsidRPr="00D25B11" w:rsidRDefault="00D25B11" w:rsidP="005E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06" w:type="dxa"/>
          </w:tcPr>
          <w:p w:rsidR="00D25B11" w:rsidRPr="00D25B11" w:rsidRDefault="00D25B11" w:rsidP="005E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D25B11" w:rsidRPr="00D25B11" w:rsidRDefault="006E7B00" w:rsidP="005E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D25B11" w:rsidRPr="00D25B11" w:rsidRDefault="00D25B11" w:rsidP="00D13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="00D130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9" w:type="dxa"/>
          </w:tcPr>
          <w:p w:rsidR="00D25B11" w:rsidRPr="00D25B11" w:rsidRDefault="00D25B11" w:rsidP="005E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D25B11" w:rsidRPr="00D25B11" w:rsidRDefault="00D25B11" w:rsidP="005E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36C36" w:rsidRPr="00D25B11" w:rsidTr="00A36C36">
        <w:tc>
          <w:tcPr>
            <w:tcW w:w="2101" w:type="dxa"/>
          </w:tcPr>
          <w:p w:rsidR="00D25B11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179" w:type="dxa"/>
          </w:tcPr>
          <w:p w:rsidR="00D25B11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«Крепышок»</w:t>
            </w:r>
          </w:p>
        </w:tc>
        <w:tc>
          <w:tcPr>
            <w:tcW w:w="2156" w:type="dxa"/>
          </w:tcPr>
          <w:p w:rsidR="00D25B11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</w:t>
            </w:r>
          </w:p>
        </w:tc>
        <w:tc>
          <w:tcPr>
            <w:tcW w:w="567" w:type="dxa"/>
          </w:tcPr>
          <w:p w:rsid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25B11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06" w:type="dxa"/>
          </w:tcPr>
          <w:p w:rsidR="00D25B11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D25B11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1" w:type="dxa"/>
          </w:tcPr>
          <w:p w:rsidR="00D25B11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499" w:type="dxa"/>
          </w:tcPr>
          <w:p w:rsidR="00D25B11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D25B11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36C36" w:rsidRPr="00D25B11" w:rsidTr="00A36C36">
        <w:tc>
          <w:tcPr>
            <w:tcW w:w="2101" w:type="dxa"/>
          </w:tcPr>
          <w:p w:rsidR="00D25B11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D25B11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D25B11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B11" w:rsidRDefault="00A36C36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25B11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06" w:type="dxa"/>
          </w:tcPr>
          <w:p w:rsidR="00D25B11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D25B11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71" w:type="dxa"/>
          </w:tcPr>
          <w:p w:rsidR="00D25B11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1499" w:type="dxa"/>
          </w:tcPr>
          <w:p w:rsidR="00D25B11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D25B11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36C36" w:rsidRPr="00D25B11" w:rsidTr="00A36C36">
        <w:tc>
          <w:tcPr>
            <w:tcW w:w="2101" w:type="dxa"/>
          </w:tcPr>
          <w:p w:rsidR="00D25B11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179" w:type="dxa"/>
          </w:tcPr>
          <w:p w:rsidR="00D25B11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«Букварёнок»</w:t>
            </w:r>
          </w:p>
        </w:tc>
        <w:tc>
          <w:tcPr>
            <w:tcW w:w="2156" w:type="dxa"/>
          </w:tcPr>
          <w:p w:rsidR="00D25B11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</w:t>
            </w:r>
          </w:p>
        </w:tc>
        <w:tc>
          <w:tcPr>
            <w:tcW w:w="567" w:type="dxa"/>
          </w:tcPr>
          <w:p w:rsid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25B11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06" w:type="dxa"/>
          </w:tcPr>
          <w:p w:rsidR="00D25B11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D25B11" w:rsidRPr="00D25B11" w:rsidRDefault="00242873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1" w:type="dxa"/>
          </w:tcPr>
          <w:p w:rsidR="00D25B11" w:rsidRPr="00D25B11" w:rsidRDefault="00D130F0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25B11">
              <w:rPr>
                <w:rFonts w:ascii="Times New Roman" w:hAnsi="Times New Roman" w:cs="Times New Roman"/>
                <w:b/>
                <w:sz w:val="24"/>
                <w:szCs w:val="24"/>
              </w:rPr>
              <w:t>-7</w:t>
            </w:r>
          </w:p>
        </w:tc>
        <w:tc>
          <w:tcPr>
            <w:tcW w:w="1499" w:type="dxa"/>
          </w:tcPr>
          <w:p w:rsidR="00D25B11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D25B11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36C36" w:rsidRPr="00D25B11" w:rsidTr="00A36C36">
        <w:tc>
          <w:tcPr>
            <w:tcW w:w="2101" w:type="dxa"/>
          </w:tcPr>
          <w:p w:rsidR="00D25B11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179" w:type="dxa"/>
          </w:tcPr>
          <w:p w:rsidR="00D25B11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«Всезнайка»</w:t>
            </w:r>
          </w:p>
        </w:tc>
        <w:tc>
          <w:tcPr>
            <w:tcW w:w="2156" w:type="dxa"/>
          </w:tcPr>
          <w:p w:rsidR="00D25B11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</w:t>
            </w:r>
          </w:p>
        </w:tc>
        <w:tc>
          <w:tcPr>
            <w:tcW w:w="567" w:type="dxa"/>
          </w:tcPr>
          <w:p w:rsidR="00D25B11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506" w:type="dxa"/>
          </w:tcPr>
          <w:p w:rsidR="00D25B11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D25B11" w:rsidRPr="00D25B11" w:rsidRDefault="00242873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1" w:type="dxa"/>
          </w:tcPr>
          <w:p w:rsidR="00D25B11" w:rsidRPr="00D25B11" w:rsidRDefault="00D130F0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25B11">
              <w:rPr>
                <w:rFonts w:ascii="Times New Roman" w:hAnsi="Times New Roman" w:cs="Times New Roman"/>
                <w:b/>
                <w:sz w:val="24"/>
                <w:szCs w:val="24"/>
              </w:rPr>
              <w:t>-7</w:t>
            </w:r>
          </w:p>
        </w:tc>
        <w:tc>
          <w:tcPr>
            <w:tcW w:w="1499" w:type="dxa"/>
          </w:tcPr>
          <w:p w:rsidR="00D25B11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D25B11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36C36" w:rsidRPr="00D25B11" w:rsidTr="00A36C36">
        <w:tc>
          <w:tcPr>
            <w:tcW w:w="2101" w:type="dxa"/>
          </w:tcPr>
          <w:p w:rsidR="00D25B11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</w:t>
            </w:r>
            <w:r w:rsidR="00A36C36">
              <w:rPr>
                <w:rFonts w:ascii="Times New Roman" w:hAnsi="Times New Roman" w:cs="Times New Roman"/>
                <w:b/>
                <w:sz w:val="24"/>
                <w:szCs w:val="24"/>
              </w:rPr>
              <w:t>-педагогическая</w:t>
            </w:r>
          </w:p>
        </w:tc>
        <w:tc>
          <w:tcPr>
            <w:tcW w:w="2179" w:type="dxa"/>
          </w:tcPr>
          <w:p w:rsidR="00D25B11" w:rsidRDefault="00A36C36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«Математические</w:t>
            </w:r>
          </w:p>
          <w:p w:rsidR="00A36C36" w:rsidRPr="00D25B11" w:rsidRDefault="00A36C36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Ступеньки»</w:t>
            </w:r>
          </w:p>
        </w:tc>
        <w:tc>
          <w:tcPr>
            <w:tcW w:w="2156" w:type="dxa"/>
          </w:tcPr>
          <w:p w:rsidR="00D25B11" w:rsidRDefault="00A36C36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</w:t>
            </w:r>
          </w:p>
          <w:p w:rsidR="00A36C36" w:rsidRPr="00D25B11" w:rsidRDefault="00A36C36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B11" w:rsidRDefault="00A36C36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A36C36" w:rsidRPr="00D25B11" w:rsidRDefault="00A36C36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06" w:type="dxa"/>
          </w:tcPr>
          <w:p w:rsidR="00D25B11" w:rsidRPr="00D25B11" w:rsidRDefault="00A36C36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D25B11" w:rsidRPr="00D25B11" w:rsidRDefault="00A36C36" w:rsidP="00A36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71" w:type="dxa"/>
          </w:tcPr>
          <w:p w:rsidR="00D25B11" w:rsidRPr="00D25B11" w:rsidRDefault="00A36C36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1499" w:type="dxa"/>
          </w:tcPr>
          <w:p w:rsidR="00D25B11" w:rsidRPr="00702509" w:rsidRDefault="00702509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</w:tcPr>
          <w:p w:rsidR="00D25B11" w:rsidRPr="00702509" w:rsidRDefault="00702509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242873" w:rsidRPr="00D25B11" w:rsidTr="00A36C36">
        <w:tc>
          <w:tcPr>
            <w:tcW w:w="2101" w:type="dxa"/>
          </w:tcPr>
          <w:p w:rsidR="00242873" w:rsidRPr="00D25B11" w:rsidRDefault="00242873" w:rsidP="005E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179" w:type="dxa"/>
          </w:tcPr>
          <w:p w:rsidR="00242873" w:rsidRDefault="00242873" w:rsidP="005E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«Математические</w:t>
            </w:r>
          </w:p>
          <w:p w:rsidR="00242873" w:rsidRPr="00D25B11" w:rsidRDefault="00242873" w:rsidP="005E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Ступеньки»</w:t>
            </w:r>
          </w:p>
        </w:tc>
        <w:tc>
          <w:tcPr>
            <w:tcW w:w="2156" w:type="dxa"/>
          </w:tcPr>
          <w:p w:rsidR="00242873" w:rsidRDefault="006E7B00" w:rsidP="005E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242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рупповые </w:t>
            </w:r>
          </w:p>
          <w:p w:rsidR="00242873" w:rsidRPr="00D25B11" w:rsidRDefault="00242873" w:rsidP="005E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42873" w:rsidRDefault="00242873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42873" w:rsidRPr="00D25B11" w:rsidRDefault="00242873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06" w:type="dxa"/>
          </w:tcPr>
          <w:p w:rsidR="00242873" w:rsidRPr="00D25B11" w:rsidRDefault="00242873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242873" w:rsidRPr="00D25B11" w:rsidRDefault="00242873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71" w:type="dxa"/>
          </w:tcPr>
          <w:p w:rsidR="00242873" w:rsidRPr="00D25B11" w:rsidRDefault="00242873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1499" w:type="dxa"/>
          </w:tcPr>
          <w:p w:rsidR="00242873" w:rsidRPr="00702509" w:rsidRDefault="00702509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</w:tcPr>
          <w:p w:rsidR="00242873" w:rsidRPr="00702509" w:rsidRDefault="00702509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242873" w:rsidRPr="00D25B11" w:rsidTr="00A36C36">
        <w:tc>
          <w:tcPr>
            <w:tcW w:w="2101" w:type="dxa"/>
          </w:tcPr>
          <w:p w:rsidR="00242873" w:rsidRPr="00D25B11" w:rsidRDefault="00242873" w:rsidP="005E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179" w:type="dxa"/>
          </w:tcPr>
          <w:p w:rsidR="00242873" w:rsidRDefault="00242873" w:rsidP="005E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«Математические</w:t>
            </w:r>
          </w:p>
          <w:p w:rsidR="00242873" w:rsidRPr="00D25B11" w:rsidRDefault="00242873" w:rsidP="005E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Ступеньки»</w:t>
            </w:r>
          </w:p>
        </w:tc>
        <w:tc>
          <w:tcPr>
            <w:tcW w:w="2156" w:type="dxa"/>
          </w:tcPr>
          <w:p w:rsidR="00242873" w:rsidRDefault="00242873" w:rsidP="005E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</w:t>
            </w:r>
          </w:p>
          <w:p w:rsidR="00242873" w:rsidRPr="00D25B11" w:rsidRDefault="00242873" w:rsidP="005E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42873" w:rsidRDefault="00242873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242873" w:rsidRPr="00D25B11" w:rsidRDefault="00242873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06" w:type="dxa"/>
          </w:tcPr>
          <w:p w:rsidR="00242873" w:rsidRPr="00D25B11" w:rsidRDefault="00242873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242873" w:rsidRPr="00D25B11" w:rsidRDefault="00242873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71" w:type="dxa"/>
          </w:tcPr>
          <w:p w:rsidR="00242873" w:rsidRPr="00D25B11" w:rsidRDefault="00242873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499" w:type="dxa"/>
          </w:tcPr>
          <w:p w:rsidR="00242873" w:rsidRPr="00702509" w:rsidRDefault="00702509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</w:tcPr>
          <w:p w:rsidR="00242873" w:rsidRPr="00702509" w:rsidRDefault="00702509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242873" w:rsidRPr="00D25B11" w:rsidTr="00A36C36">
        <w:tc>
          <w:tcPr>
            <w:tcW w:w="2101" w:type="dxa"/>
          </w:tcPr>
          <w:p w:rsidR="00242873" w:rsidRPr="00D25B11" w:rsidRDefault="00242873" w:rsidP="005E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179" w:type="dxa"/>
          </w:tcPr>
          <w:p w:rsidR="00242873" w:rsidRDefault="00242873" w:rsidP="005E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«Математические</w:t>
            </w:r>
          </w:p>
          <w:p w:rsidR="00242873" w:rsidRPr="00D25B11" w:rsidRDefault="00242873" w:rsidP="005E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Ступеньки»</w:t>
            </w:r>
          </w:p>
        </w:tc>
        <w:tc>
          <w:tcPr>
            <w:tcW w:w="2156" w:type="dxa"/>
          </w:tcPr>
          <w:p w:rsidR="00242873" w:rsidRDefault="00242873" w:rsidP="005E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</w:t>
            </w:r>
          </w:p>
          <w:p w:rsidR="00242873" w:rsidRPr="00D25B11" w:rsidRDefault="00242873" w:rsidP="005E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42873" w:rsidRPr="00D25B11" w:rsidRDefault="00242873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506" w:type="dxa"/>
          </w:tcPr>
          <w:p w:rsidR="00242873" w:rsidRPr="00D25B11" w:rsidRDefault="00242873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242873" w:rsidRPr="00D25B11" w:rsidRDefault="00242873" w:rsidP="00A36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71" w:type="dxa"/>
          </w:tcPr>
          <w:p w:rsidR="00242873" w:rsidRPr="00D25B11" w:rsidRDefault="00242873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499" w:type="dxa"/>
          </w:tcPr>
          <w:p w:rsidR="00242873" w:rsidRPr="00702509" w:rsidRDefault="00702509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</w:tcPr>
          <w:p w:rsidR="00242873" w:rsidRPr="00702509" w:rsidRDefault="00702509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242873" w:rsidRPr="00D25B11" w:rsidTr="00242873">
        <w:trPr>
          <w:trHeight w:val="1134"/>
        </w:trPr>
        <w:tc>
          <w:tcPr>
            <w:tcW w:w="7003" w:type="dxa"/>
            <w:gridSpan w:val="4"/>
            <w:shd w:val="clear" w:color="auto" w:fill="DDD9C3" w:themeFill="background2" w:themeFillShade="E6"/>
          </w:tcPr>
          <w:p w:rsidR="00242873" w:rsidRPr="00D25B11" w:rsidRDefault="00242873" w:rsidP="00242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06" w:type="dxa"/>
            <w:shd w:val="clear" w:color="auto" w:fill="DDD9C3" w:themeFill="background2" w:themeFillShade="E6"/>
          </w:tcPr>
          <w:p w:rsidR="00242873" w:rsidRPr="00D25B11" w:rsidRDefault="00242873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6" w:type="dxa"/>
            <w:shd w:val="clear" w:color="auto" w:fill="DDD9C3" w:themeFill="background2" w:themeFillShade="E6"/>
          </w:tcPr>
          <w:p w:rsidR="00242873" w:rsidRPr="00D25B11" w:rsidRDefault="00242873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071" w:type="dxa"/>
          </w:tcPr>
          <w:p w:rsidR="00242873" w:rsidRPr="00D25B11" w:rsidRDefault="00242873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242873" w:rsidRPr="00D25B11" w:rsidRDefault="00242873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DDD9C3" w:themeFill="background2" w:themeFillShade="E6"/>
          </w:tcPr>
          <w:p w:rsidR="00242873" w:rsidRPr="00702509" w:rsidRDefault="00242873" w:rsidP="00702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25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</w:p>
        </w:tc>
      </w:tr>
    </w:tbl>
    <w:p w:rsidR="000C7D6F" w:rsidRPr="00D25B11" w:rsidRDefault="000C7D6F" w:rsidP="000C7D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7D6F" w:rsidRPr="00D2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6F"/>
    <w:rsid w:val="000C7D6F"/>
    <w:rsid w:val="00242873"/>
    <w:rsid w:val="006E7B00"/>
    <w:rsid w:val="00702509"/>
    <w:rsid w:val="00A36C36"/>
    <w:rsid w:val="00D130F0"/>
    <w:rsid w:val="00D25B11"/>
    <w:rsid w:val="00F00F6D"/>
    <w:rsid w:val="00FA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2017-11-13T15:58:00Z</dcterms:created>
  <dcterms:modified xsi:type="dcterms:W3CDTF">2017-11-18T17:19:00Z</dcterms:modified>
</cp:coreProperties>
</file>