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ADF" w:rsidRPr="00747D82" w:rsidRDefault="00B22ADF" w:rsidP="00B22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D82">
        <w:rPr>
          <w:rFonts w:ascii="Times New Roman" w:hAnsi="Times New Roman" w:cs="Times New Roman"/>
          <w:b/>
          <w:sz w:val="24"/>
          <w:szCs w:val="24"/>
        </w:rPr>
        <w:t>СВЕДЕНИЯ О ПЕДАГОГИЧЕСКИХ КАДРАХ</w:t>
      </w:r>
    </w:p>
    <w:p w:rsidR="00A80393" w:rsidRPr="00B754A8" w:rsidRDefault="00B22ADF" w:rsidP="00747D82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D82">
        <w:rPr>
          <w:rFonts w:ascii="Times New Roman" w:hAnsi="Times New Roman" w:cs="Times New Roman"/>
          <w:b/>
          <w:sz w:val="24"/>
          <w:szCs w:val="24"/>
        </w:rPr>
        <w:t xml:space="preserve">               МАДОУ «Детский сад № 41» </w:t>
      </w:r>
      <w:r w:rsidR="00B754A8" w:rsidRPr="00747D82">
        <w:rPr>
          <w:rFonts w:ascii="Times New Roman" w:hAnsi="Times New Roman" w:cs="Times New Roman"/>
          <w:b/>
          <w:sz w:val="24"/>
          <w:szCs w:val="24"/>
        </w:rPr>
        <w:t xml:space="preserve">сентябрь </w:t>
      </w:r>
      <w:r w:rsidRPr="00747D82">
        <w:rPr>
          <w:rFonts w:ascii="Times New Roman" w:hAnsi="Times New Roman" w:cs="Times New Roman"/>
          <w:b/>
          <w:sz w:val="24"/>
          <w:szCs w:val="24"/>
        </w:rPr>
        <w:t>202</w:t>
      </w:r>
      <w:r w:rsidR="00B754A8" w:rsidRPr="00747D82">
        <w:rPr>
          <w:rFonts w:ascii="Times New Roman" w:hAnsi="Times New Roman" w:cs="Times New Roman"/>
          <w:b/>
          <w:sz w:val="24"/>
          <w:szCs w:val="24"/>
        </w:rPr>
        <w:t>2</w:t>
      </w:r>
      <w:r w:rsidRPr="00747D8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bottomFromText="160" w:vertAnchor="text" w:horzAnchor="margin" w:tblpXSpec="center" w:tblpY="237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1616"/>
        <w:gridCol w:w="2412"/>
        <w:gridCol w:w="1723"/>
        <w:gridCol w:w="1418"/>
        <w:gridCol w:w="1417"/>
        <w:gridCol w:w="2126"/>
        <w:gridCol w:w="2127"/>
      </w:tblGrid>
      <w:tr w:rsidR="008C2668" w:rsidRPr="00B754A8" w:rsidTr="00E03CC5">
        <w:trPr>
          <w:cantSplit/>
          <w:trHeight w:val="339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68" w:rsidRPr="00747D82" w:rsidRDefault="008C2668" w:rsidP="00E03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D8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68" w:rsidRPr="00747D82" w:rsidRDefault="008C2668" w:rsidP="00E03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8C2668" w:rsidRPr="00747D82" w:rsidRDefault="008C2668" w:rsidP="00E03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D8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68" w:rsidRPr="00747D82" w:rsidRDefault="008C2668" w:rsidP="00E03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D8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образования, наименование направления подготовки и (или) специальности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68" w:rsidRPr="00747D82" w:rsidRDefault="008C2668" w:rsidP="00E03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D8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68" w:rsidRPr="00747D82" w:rsidRDefault="008C2668" w:rsidP="00E03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D82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категория</w:t>
            </w:r>
          </w:p>
          <w:p w:rsidR="008C2668" w:rsidRPr="00747D82" w:rsidRDefault="008C2668" w:rsidP="00E03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D82">
              <w:rPr>
                <w:rFonts w:ascii="Times New Roman" w:hAnsi="Times New Roman" w:cs="Times New Roman"/>
                <w:b/>
                <w:sz w:val="24"/>
                <w:szCs w:val="24"/>
              </w:rPr>
              <w:t>(квалификация)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68" w:rsidRPr="00747D82" w:rsidRDefault="008C2668" w:rsidP="00E03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D82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68" w:rsidRPr="00747D82" w:rsidRDefault="008C2668" w:rsidP="00E03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D8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68" w:rsidRPr="00747D82" w:rsidRDefault="008C2668" w:rsidP="00E03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D82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/стаж по специальности (педагогический) на 01.01.2021</w:t>
            </w:r>
          </w:p>
        </w:tc>
      </w:tr>
      <w:tr w:rsidR="008C2668" w:rsidRPr="00B754A8" w:rsidTr="00E03CC5">
        <w:trPr>
          <w:cantSplit/>
          <w:trHeight w:val="10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8C2668" w:rsidP="008C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8C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Дьячкова                  Елена Александровна</w:t>
            </w:r>
          </w:p>
          <w:p w:rsidR="008C2668" w:rsidRPr="00B754A8" w:rsidRDefault="008C2668" w:rsidP="008C2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CC5" w:rsidRDefault="008C2668" w:rsidP="008C26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НовГУ/</w:t>
            </w:r>
          </w:p>
          <w:p w:rsidR="003D6773" w:rsidRDefault="008C2668" w:rsidP="008C26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философии/ </w:t>
            </w:r>
          </w:p>
          <w:p w:rsidR="008C2668" w:rsidRPr="00B754A8" w:rsidRDefault="008C2668" w:rsidP="008C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в образовании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8C2668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 xml:space="preserve">Высшая           кв. категория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E03CC5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C2668" w:rsidRPr="00B754A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668" w:rsidRPr="009E1672" w:rsidRDefault="008C2668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«Цифровой педагог: цифровой дизайн и интерактивные образовательные технологии», ноябрь </w:t>
            </w:r>
            <w:r w:rsidRPr="009E1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2020г., 72ч.</w:t>
            </w:r>
            <w:r w:rsidRPr="009E1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Ростов-на-Дону;</w:t>
            </w:r>
          </w:p>
          <w:p w:rsidR="008C2668" w:rsidRPr="009E1672" w:rsidRDefault="008C2668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«Оценка качества дошкольного образования на основе процедур МКДО и ВСОКО»,</w:t>
            </w:r>
            <w:r w:rsidRPr="009E1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2022г., 72ч.</w:t>
            </w:r>
          </w:p>
          <w:p w:rsidR="008C2668" w:rsidRPr="00B754A8" w:rsidRDefault="008C2668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Екатеринбург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8C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38/35</w:t>
            </w:r>
          </w:p>
        </w:tc>
      </w:tr>
      <w:tr w:rsidR="00E03CC5" w:rsidRPr="00B754A8" w:rsidTr="00E03CC5">
        <w:trPr>
          <w:cantSplit/>
          <w:trHeight w:val="10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C5" w:rsidRPr="00B754A8" w:rsidRDefault="00E03CC5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CC5" w:rsidRPr="00B754A8" w:rsidRDefault="00E03CC5" w:rsidP="00E03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 xml:space="preserve">Аристова </w:t>
            </w:r>
            <w:proofErr w:type="gramStart"/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Татьяна  Ивановна</w:t>
            </w:r>
            <w:proofErr w:type="gramEnd"/>
          </w:p>
          <w:p w:rsidR="00E03CC5" w:rsidRPr="00B754A8" w:rsidRDefault="00E03CC5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CC5" w:rsidRDefault="00E03CC5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E03CC5" w:rsidRDefault="00E03CC5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Новгородский государственный педагогический институт, 1980г. </w:t>
            </w:r>
          </w:p>
          <w:p w:rsidR="00E03CC5" w:rsidRPr="00B754A8" w:rsidRDefault="00E03CC5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«Физика и математика», учитель математики; Санкт Петербургский университет экономики и финансов, 2012г., направление "Менеджмент" по программе "Менеджмент в образовании"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C5" w:rsidRPr="00B754A8" w:rsidRDefault="00E03CC5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CC5" w:rsidRPr="00B754A8" w:rsidRDefault="00E03CC5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 xml:space="preserve">Высшая           кв. категория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CC5" w:rsidRDefault="00E03CC5" w:rsidP="00E03CC5">
            <w:r w:rsidRPr="00BD24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C5" w:rsidRPr="00B754A8" w:rsidRDefault="00E03CC5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образовательного процесса в соответствии с ФГОС ДО на примере программы «От рождения до школы», 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CC5" w:rsidRPr="00B754A8" w:rsidRDefault="00E03CC5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41/40</w:t>
            </w:r>
          </w:p>
        </w:tc>
      </w:tr>
      <w:tr w:rsidR="00E03CC5" w:rsidRPr="00B754A8" w:rsidTr="00E03CC5">
        <w:trPr>
          <w:cantSplit/>
          <w:trHeight w:val="10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C5" w:rsidRPr="00B754A8" w:rsidRDefault="00E03CC5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CC5" w:rsidRPr="00B754A8" w:rsidRDefault="00E03CC5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Иванова           Ирина Васильевна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CC5" w:rsidRPr="00B754A8" w:rsidRDefault="00E03CC5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 xml:space="preserve">Высшее, Новгородский государственный университет им. </w:t>
            </w:r>
            <w:r w:rsidRPr="00B75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Ярослава Мудрого, 2000г.,</w:t>
            </w:r>
          </w:p>
          <w:p w:rsidR="00E03CC5" w:rsidRPr="00B754A8" w:rsidRDefault="00E03CC5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 xml:space="preserve"> «Филология», учитель русского языка и литературы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C5" w:rsidRPr="00B754A8" w:rsidRDefault="00E03CC5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CC5" w:rsidRPr="00B754A8" w:rsidRDefault="00E03CC5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 xml:space="preserve">Высшая               кв. категория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CC5" w:rsidRDefault="00E03CC5" w:rsidP="00E03CC5">
            <w:r w:rsidRPr="00BD24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C5" w:rsidRPr="00B754A8" w:rsidRDefault="00E03CC5" w:rsidP="00E03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и методы коррекционной работы с детьми дошкольного возраста, в том </w:t>
            </w:r>
            <w:r w:rsidRPr="00B754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числе, имеющими ограниченные возможности здоровья, в соответствии с ФГОС дошкольного образования, 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CC5" w:rsidRPr="00B754A8" w:rsidRDefault="00E03CC5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31/31</w:t>
            </w:r>
          </w:p>
        </w:tc>
      </w:tr>
      <w:tr w:rsidR="008C2668" w:rsidRPr="00B754A8" w:rsidTr="00E03CC5">
        <w:trPr>
          <w:cantSplit/>
          <w:trHeight w:val="10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8C2668" w:rsidP="008C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8C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Мельницкая Надежда Леонидовна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8C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Высшее, Новгородский государственный педагогический институт, 1986г.</w:t>
            </w:r>
          </w:p>
          <w:p w:rsidR="008C2668" w:rsidRPr="00B754A8" w:rsidRDefault="008C2668" w:rsidP="008C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начального обучения», учитель начальных классов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8C2668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 xml:space="preserve">Высшая            кв. категория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E03CC5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668" w:rsidRPr="00B754A8" w:rsidRDefault="008C2668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со способными детьми в соответствии с требованиями ФГОС ДО, 2020</w:t>
            </w:r>
          </w:p>
          <w:p w:rsidR="008C2668" w:rsidRPr="00B754A8" w:rsidRDefault="008C2668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8C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45/45</w:t>
            </w:r>
          </w:p>
          <w:p w:rsidR="008C2668" w:rsidRPr="00B754A8" w:rsidRDefault="008C2668" w:rsidP="008C2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668" w:rsidRPr="00B754A8" w:rsidTr="00E03CC5">
        <w:trPr>
          <w:cantSplit/>
          <w:trHeight w:val="10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8C2668" w:rsidP="008C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8C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Смирнова Татьяна Васильевна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8C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 xml:space="preserve">Высшее, Новгородский государственный университет                  им. Ярослава Мудрого, 1998г., "Педагогика и методика начального образования", учитель начальных </w:t>
            </w:r>
            <w:r w:rsidRPr="00B75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классов;</w:t>
            </w:r>
            <w:r w:rsidRPr="00B75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DF6FA"/>
              </w:rPr>
              <w:t xml:space="preserve"> </w:t>
            </w: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высшее управленческое образование, Санкт Петербургский университет экономики и финансов, 2012г., направление "Менеджмент" по программе "Менеджмент в образовании";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8C2668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E03CC5" w:rsidP="00E03CC5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668" w:rsidRPr="00B754A8" w:rsidRDefault="008C2668" w:rsidP="00E03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754A8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организации обучения и воспитания</w:t>
            </w:r>
            <w:proofErr w:type="gramEnd"/>
            <w:r w:rsidRPr="00B75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с ОВЗ при внедрении ФГОС ДО, 2020</w:t>
            </w:r>
          </w:p>
          <w:p w:rsidR="008C2668" w:rsidRPr="00B754A8" w:rsidRDefault="008C2668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8C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29/29</w:t>
            </w:r>
          </w:p>
        </w:tc>
      </w:tr>
      <w:tr w:rsidR="008C2668" w:rsidRPr="00B754A8" w:rsidTr="00E03CC5">
        <w:trPr>
          <w:cantSplit/>
          <w:trHeight w:val="10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8C2668" w:rsidP="008C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8C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Серенкова</w:t>
            </w:r>
            <w:proofErr w:type="spellEnd"/>
            <w:r w:rsidRPr="00B754A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8C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 xml:space="preserve">Высшее, Новгородский государственный университет </w:t>
            </w:r>
            <w:proofErr w:type="spellStart"/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им.Ярослава</w:t>
            </w:r>
            <w:proofErr w:type="spellEnd"/>
            <w:r w:rsidRPr="00B754A8">
              <w:rPr>
                <w:rFonts w:ascii="Times New Roman" w:hAnsi="Times New Roman" w:cs="Times New Roman"/>
                <w:sz w:val="24"/>
                <w:szCs w:val="24"/>
              </w:rPr>
              <w:t xml:space="preserve"> Мудрого,</w:t>
            </w:r>
          </w:p>
          <w:p w:rsidR="008C2668" w:rsidRPr="00B754A8" w:rsidRDefault="008C2668" w:rsidP="008C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специальное дефектологическое образование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8C2668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E03CC5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668" w:rsidRPr="00B754A8" w:rsidRDefault="008C2668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«Организация, содержание и направления логопедической работы в соответствии с ФГОС ДО с различными категориями детей с ОВЗ»,2022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8C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</w:tr>
      <w:tr w:rsidR="008C2668" w:rsidRPr="00B754A8" w:rsidTr="00E03CC5">
        <w:trPr>
          <w:cantSplit/>
          <w:trHeight w:val="10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8C2668" w:rsidP="008C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8C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Леонова         Ирина Владимировна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8C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Донецкое училище культуры. Народное творчество, 1998г.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8C2668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E03CC5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668" w:rsidRPr="00B754A8" w:rsidRDefault="008C2668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художественно-эстетического развитие детей дошкольного возраста в </w:t>
            </w:r>
            <w:r w:rsidRPr="00B75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ФГОС ДО», 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8C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18/18</w:t>
            </w:r>
          </w:p>
        </w:tc>
      </w:tr>
      <w:tr w:rsidR="008C2668" w:rsidRPr="00B754A8" w:rsidTr="00E03CC5">
        <w:trPr>
          <w:cantSplit/>
          <w:trHeight w:val="10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8C2668" w:rsidP="008C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8C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Донцова  Таисия</w:t>
            </w:r>
            <w:proofErr w:type="gramEnd"/>
            <w:r w:rsidRPr="00B754A8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8C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Высшее, Кишиневский Финансово-банковский колледж, 2005г.            курсы профессиональной переподготовки при РИПР Новгородской области, по специальности воспитатель, 2019г.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8C2668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не аттестована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E03CC5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668" w:rsidRPr="00B754A8" w:rsidRDefault="008C2668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детьми раннего возраста в соответствии с ФГОС ДО», 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8C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10/3</w:t>
            </w:r>
          </w:p>
        </w:tc>
      </w:tr>
      <w:tr w:rsidR="008C2668" w:rsidRPr="00B754A8" w:rsidTr="00E03CC5">
        <w:trPr>
          <w:cantSplit/>
          <w:trHeight w:val="10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8C2668" w:rsidP="008C2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8C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Семёнова Анастасия Викторовна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8C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профессиональное училище№28, курсы профессиональной переподготовки </w:t>
            </w:r>
            <w:proofErr w:type="gramStart"/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РИПР</w:t>
            </w:r>
            <w:proofErr w:type="gramEnd"/>
            <w:r w:rsidRPr="00B754A8">
              <w:rPr>
                <w:rFonts w:ascii="Times New Roman" w:hAnsi="Times New Roman" w:cs="Times New Roman"/>
                <w:sz w:val="24"/>
                <w:szCs w:val="24"/>
              </w:rPr>
              <w:t xml:space="preserve"> НО, по специальности воспитатель, 2019г.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8C2668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E03CC5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C2668" w:rsidRPr="00B754A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668" w:rsidRPr="00B754A8" w:rsidRDefault="008C2668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«Коммуникативное развитие детей дошкольного возраста в соответствии с ФГОС», 2021г.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8C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22/3</w:t>
            </w:r>
          </w:p>
        </w:tc>
      </w:tr>
      <w:tr w:rsidR="008C2668" w:rsidRPr="00B754A8" w:rsidTr="00E03CC5">
        <w:trPr>
          <w:cantSplit/>
          <w:trHeight w:val="10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8C2668" w:rsidP="008C2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8C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Алексанкина Ольга Александровна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8C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 xml:space="preserve">Высшее, Новгородский государственный университет им. </w:t>
            </w:r>
            <w:r w:rsidRPr="00B75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Ярослава Мудрого, педагог психолог</w:t>
            </w:r>
          </w:p>
          <w:p w:rsidR="008C2668" w:rsidRPr="00B754A8" w:rsidRDefault="008C2668" w:rsidP="008C2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8C2668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E03CC5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C2668" w:rsidRPr="00B754A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668" w:rsidRPr="00B754A8" w:rsidRDefault="008C2668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работы с детьми раннего возраста в соответствии с </w:t>
            </w:r>
            <w:r w:rsidRPr="00B75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ДО», 2021г.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8C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21/1</w:t>
            </w:r>
          </w:p>
        </w:tc>
      </w:tr>
      <w:tr w:rsidR="008C2668" w:rsidRPr="00B754A8" w:rsidTr="00E03CC5">
        <w:trPr>
          <w:cantSplit/>
          <w:trHeight w:val="10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8C2668" w:rsidP="008C2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8C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Хамдиева Виктория Владимировна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8C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Высшее, Новгородский государственный университет им. Ярослава Мудрого, филфак</w:t>
            </w:r>
          </w:p>
          <w:p w:rsidR="008C2668" w:rsidRPr="00B754A8" w:rsidRDefault="008C2668" w:rsidP="008C2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8C2668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668" w:rsidRPr="00B754A8" w:rsidRDefault="008C2668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работы с детьми раннего возраста в соответствии с ФГОС», 2019г. </w:t>
            </w:r>
          </w:p>
          <w:p w:rsidR="008C2668" w:rsidRPr="00B754A8" w:rsidRDefault="008C2668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«Есть контакт! Работа педагога с современными родителями как обязательное требование Профстандарта «Педагог», 16ч., 2020г.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8C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8/6</w:t>
            </w:r>
          </w:p>
        </w:tc>
      </w:tr>
      <w:tr w:rsidR="008C2668" w:rsidRPr="00B754A8" w:rsidTr="00E03CC5">
        <w:trPr>
          <w:cantSplit/>
          <w:trHeight w:val="10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Светлана Алексеевна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НовГУ педагогика и методика начального образования/менеджмент в образовании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E03CC5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C2668"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E03CC5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68" w:rsidRPr="00AD304C" w:rsidRDefault="008C2668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«Цифровой педагог: цифровой дизайн и интерактивные образовательные технологии», ноябрь </w:t>
            </w:r>
            <w:r w:rsidRPr="00AD3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2020г., 72ч.</w:t>
            </w:r>
            <w:r w:rsidRPr="00AD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Ростов-на-Дону;</w:t>
            </w:r>
          </w:p>
          <w:p w:rsidR="008C2668" w:rsidRPr="00AD304C" w:rsidRDefault="008C2668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«Оценка качества дошкольного </w:t>
            </w:r>
            <w:r w:rsidRPr="00AD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на основе процедур МКДО и ВСОКО»,</w:t>
            </w:r>
            <w:r w:rsidRPr="00AD3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2022г., 72ч.</w:t>
            </w:r>
          </w:p>
          <w:p w:rsidR="008C2668" w:rsidRPr="00B754A8" w:rsidRDefault="008C2668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26/23</w:t>
            </w:r>
          </w:p>
        </w:tc>
      </w:tr>
      <w:tr w:rsidR="008C2668" w:rsidRPr="00B754A8" w:rsidTr="00E03CC5">
        <w:trPr>
          <w:cantSplit/>
          <w:trHeight w:val="10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Светлана Анатольевна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Высшее, НовГУ «Дошкольная педагогика»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8C2668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E03CC5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C2668"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E03CC5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68" w:rsidRPr="00B754A8" w:rsidRDefault="008C2668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познавательного развития детей дошкольного возраста в соответствии с ФГОС ДО»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37/37</w:t>
            </w:r>
          </w:p>
        </w:tc>
      </w:tr>
      <w:tr w:rsidR="008C2668" w:rsidRPr="00B754A8" w:rsidTr="00E03CC5">
        <w:trPr>
          <w:cantSplit/>
          <w:trHeight w:val="10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Екатерина Александровна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8C2668" w:rsidP="008C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 xml:space="preserve">Высшее, НовГУ </w:t>
            </w:r>
          </w:p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8C2668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E03CC5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C2668"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оответствие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E03CC5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68" w:rsidRPr="00B754A8" w:rsidRDefault="008C2668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«Психолого-педагогическое сопровождение детей с ОВЗ», 2020г.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14/9</w:t>
            </w:r>
          </w:p>
        </w:tc>
      </w:tr>
      <w:tr w:rsidR="008C2668" w:rsidRPr="00B754A8" w:rsidTr="00E03CC5">
        <w:trPr>
          <w:cantSplit/>
          <w:trHeight w:val="10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Минаева Надежда Геннадьевна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8C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Высшее, НовГУ</w:t>
            </w:r>
          </w:p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E03CC5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C2668"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ервая</w:t>
            </w:r>
          </w:p>
          <w:p w:rsidR="008C2668" w:rsidRPr="00B754A8" w:rsidRDefault="008C2668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E03CC5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68" w:rsidRPr="00AD304C" w:rsidRDefault="008C2668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«Современные методики и технологии развития детей раннего возраста. Организация поддерживающего образовательного пространства», </w:t>
            </w:r>
          </w:p>
          <w:p w:rsidR="008C2668" w:rsidRPr="00AD304C" w:rsidRDefault="008C2668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32ч. 2022г.</w:t>
            </w:r>
          </w:p>
          <w:p w:rsidR="008C2668" w:rsidRPr="00AD304C" w:rsidRDefault="008C2668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«Оценка качества дошкольного образования на основе процедур </w:t>
            </w:r>
            <w:r w:rsidRPr="00AD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МКДО и ВСОКО»,</w:t>
            </w:r>
            <w:r w:rsidRPr="00AD3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2022г., 72ч.</w:t>
            </w:r>
          </w:p>
          <w:p w:rsidR="008C2668" w:rsidRPr="00AD304C" w:rsidRDefault="008C2668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</w:t>
            </w:r>
          </w:p>
          <w:p w:rsidR="008C2668" w:rsidRPr="00B754A8" w:rsidRDefault="008C2668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21/21</w:t>
            </w:r>
          </w:p>
        </w:tc>
      </w:tr>
      <w:tr w:rsidR="008C2668" w:rsidRPr="00B754A8" w:rsidTr="00E03CC5">
        <w:trPr>
          <w:cantSplit/>
          <w:trHeight w:val="10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Михеева </w:t>
            </w:r>
          </w:p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Сергеевна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8C2668" w:rsidP="008C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Высшее, НовГУ</w:t>
            </w:r>
          </w:p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8C2668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E03CC5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C2668"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оответствие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E03CC5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68" w:rsidRPr="00B754A8" w:rsidRDefault="008C2668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познавательного развития детей дошкольного возраста в соответствии с ФГОС ДО», 2019</w:t>
            </w:r>
          </w:p>
          <w:p w:rsidR="008C2668" w:rsidRPr="00AD304C" w:rsidRDefault="008C2668" w:rsidP="00E03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04C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технологии группового развития креативности обучающихся в системе дополнительного образования детей»</w:t>
            </w:r>
          </w:p>
          <w:p w:rsidR="008C2668" w:rsidRPr="00AD304C" w:rsidRDefault="008C2668" w:rsidP="00E03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30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8ч. 2022г.</w:t>
            </w:r>
          </w:p>
          <w:p w:rsidR="008C2668" w:rsidRPr="00B754A8" w:rsidRDefault="008C2668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АНО СПб центр дополнительного профессионального образования детей»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22/10</w:t>
            </w:r>
          </w:p>
        </w:tc>
      </w:tr>
      <w:tr w:rsidR="008C2668" w:rsidRPr="00B754A8" w:rsidTr="00E03CC5">
        <w:trPr>
          <w:cantSplit/>
          <w:trHeight w:val="10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Людмила Вадимовна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8C2668" w:rsidP="008C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Высшее, НовГУ «Дошкольная педагогика»</w:t>
            </w:r>
          </w:p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8C2668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E03CC5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C2668"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ервая</w:t>
            </w:r>
          </w:p>
          <w:p w:rsidR="008C2668" w:rsidRPr="00B754A8" w:rsidRDefault="008C2668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E03CC5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68" w:rsidRPr="00AD304C" w:rsidRDefault="008C2668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речевого развития детей дошкольного возраста в </w:t>
            </w:r>
            <w:r w:rsidRPr="00AD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ФГОС ДО», </w:t>
            </w:r>
            <w:r w:rsidRPr="00AD3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2019г., 32ч.</w:t>
            </w:r>
          </w:p>
          <w:p w:rsidR="008C2668" w:rsidRPr="00AD304C" w:rsidRDefault="008C2668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«Комплексное сопровождение детей с ОВЗ в ДОО», </w:t>
            </w:r>
          </w:p>
          <w:p w:rsidR="008C2668" w:rsidRPr="00B754A8" w:rsidRDefault="008C2668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72ч. 2022г.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36/36</w:t>
            </w:r>
          </w:p>
        </w:tc>
      </w:tr>
      <w:tr w:rsidR="008C2668" w:rsidRPr="00B754A8" w:rsidTr="00E03CC5">
        <w:trPr>
          <w:cantSplit/>
          <w:trHeight w:val="10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Сакач Анастасия</w:t>
            </w:r>
          </w:p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8C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Высшее, НовГУ филолог/преподаватель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E03CC5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C2668"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E03CC5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68" w:rsidRPr="00AD304C" w:rsidRDefault="008C2668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социально-коммуникативного развития детей в соответствии с ФГОС ДО», </w:t>
            </w:r>
            <w:r w:rsidRPr="00AD3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2016г., 72ч.</w:t>
            </w:r>
          </w:p>
          <w:p w:rsidR="008C2668" w:rsidRPr="00B754A8" w:rsidRDefault="008C2668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обучения и воспитания детей с ОВЗ в ДОО. Специфика деятельности воспитателя с детьми с ОВЗ», </w:t>
            </w:r>
            <w:r w:rsidRPr="00B7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2021г., 32ч.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11/7</w:t>
            </w:r>
          </w:p>
        </w:tc>
      </w:tr>
      <w:tr w:rsidR="008C2668" w:rsidRPr="00B754A8" w:rsidTr="00E03CC5">
        <w:trPr>
          <w:cantSplit/>
          <w:trHeight w:val="10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Набиуллина Алёна Викторовна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8C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Высшее, НовГУ</w:t>
            </w:r>
          </w:p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 и психология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E03CC5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C2668"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ысшая</w:t>
            </w:r>
          </w:p>
          <w:p w:rsidR="008C2668" w:rsidRPr="00B754A8" w:rsidRDefault="008C2668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E03CC5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68" w:rsidRPr="00B754A8" w:rsidRDefault="008C2668" w:rsidP="00E03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«Адаптивная физкультура на занятиях с дошкольниками в соответствии с ФГОС ДО», </w:t>
            </w:r>
          </w:p>
          <w:p w:rsidR="008C2668" w:rsidRPr="00B754A8" w:rsidRDefault="008C2668" w:rsidP="00E03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2021г.,36ч</w:t>
            </w:r>
            <w:r w:rsidRPr="00B75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8C2668" w:rsidRPr="00B754A8" w:rsidRDefault="008C2668" w:rsidP="00E03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ООО «Центр развития </w:t>
            </w:r>
            <w:r w:rsidRPr="00B75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компетенций «Аттестатика»,</w:t>
            </w:r>
          </w:p>
          <w:p w:rsidR="008C2668" w:rsidRPr="00B754A8" w:rsidRDefault="008C2668" w:rsidP="00E03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 Тула</w:t>
            </w:r>
          </w:p>
          <w:p w:rsidR="008C2668" w:rsidRPr="00B754A8" w:rsidRDefault="008C2668" w:rsidP="00E03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технологии группового развития креативности обучающихся в системе дополнительного образования детей»</w:t>
            </w:r>
          </w:p>
          <w:p w:rsidR="008C2668" w:rsidRPr="00B754A8" w:rsidRDefault="008C2668" w:rsidP="00E03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8ч. 2022г.</w:t>
            </w:r>
          </w:p>
          <w:p w:rsidR="008C2668" w:rsidRPr="00B754A8" w:rsidRDefault="008C2668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АНО СПб центр дополнительного профессионального образования детей»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14/14</w:t>
            </w:r>
          </w:p>
        </w:tc>
      </w:tr>
      <w:tr w:rsidR="008C2668" w:rsidRPr="00B754A8" w:rsidTr="00E03CC5">
        <w:trPr>
          <w:cantSplit/>
          <w:trHeight w:val="10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Матвеева </w:t>
            </w:r>
          </w:p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Лидия Викторовна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8C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 xml:space="preserve"> НовГУ «Дошкольная педагогика»</w:t>
            </w:r>
          </w:p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E03CC5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C2668"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E03CC5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68" w:rsidRPr="00B754A8" w:rsidRDefault="008C2668" w:rsidP="00E03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«Обеспечение социально-коммуникативного развития детей дошкольного возраста в соответствии с ФГОС ДО», </w:t>
            </w:r>
          </w:p>
          <w:p w:rsidR="008C2668" w:rsidRPr="00B754A8" w:rsidRDefault="008C2668" w:rsidP="00E03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2018г., 72ч.</w:t>
            </w:r>
          </w:p>
          <w:p w:rsidR="008C2668" w:rsidRPr="00B754A8" w:rsidRDefault="008C2668" w:rsidP="00E03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«Организация обучения и воспитания детей с ОВЗ в ДОО. Специфика </w:t>
            </w:r>
            <w:r w:rsidRPr="00B754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деятельности воспитателя в работе с детьми с ОВЗ». </w:t>
            </w:r>
            <w:r w:rsidRPr="00B75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2021г., 32ч.</w:t>
            </w:r>
          </w:p>
          <w:p w:rsidR="008C2668" w:rsidRPr="00B754A8" w:rsidRDefault="008C2668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«Оценка качества дошкольного образования на основе процедур МКДО и ВСОКО»,</w:t>
            </w:r>
            <w:r w:rsidRPr="00B7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2022г., 72ч.</w:t>
            </w:r>
          </w:p>
          <w:p w:rsidR="008C2668" w:rsidRPr="00B754A8" w:rsidRDefault="008C2668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12/12</w:t>
            </w:r>
          </w:p>
        </w:tc>
      </w:tr>
      <w:tr w:rsidR="008C2668" w:rsidRPr="00B754A8" w:rsidTr="00E03CC5">
        <w:trPr>
          <w:cantSplit/>
          <w:trHeight w:val="10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Березина Марина Алексеевна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8C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Высшее, НовГУ</w:t>
            </w:r>
          </w:p>
          <w:p w:rsidR="008C2668" w:rsidRPr="00B754A8" w:rsidRDefault="008C2668" w:rsidP="008C26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и методика начального обучения» учитель начальных классов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E03CC5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C2668"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ысшая</w:t>
            </w:r>
          </w:p>
          <w:p w:rsidR="008C2668" w:rsidRPr="00B754A8" w:rsidRDefault="008C2668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E03CC5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68" w:rsidRPr="00B754A8" w:rsidRDefault="008C2668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работы со способными и одарёнными детьми в ДОО», </w:t>
            </w:r>
            <w:r w:rsidRPr="00B7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2021г., 72ч.</w:t>
            </w:r>
          </w:p>
          <w:p w:rsidR="008C2668" w:rsidRPr="00B754A8" w:rsidRDefault="008C2668" w:rsidP="00E03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«Защита детей от информации, причиняющей вред их здоровью и (или) развитию»</w:t>
            </w:r>
          </w:p>
          <w:p w:rsidR="008C2668" w:rsidRPr="00B754A8" w:rsidRDefault="008C2668" w:rsidP="00E03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36ч. 2022г</w:t>
            </w:r>
          </w:p>
          <w:p w:rsidR="008C2668" w:rsidRPr="00B754A8" w:rsidRDefault="008C2668" w:rsidP="00E03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ООО «Центр инновационного образования и воспитания», </w:t>
            </w:r>
          </w:p>
          <w:p w:rsidR="008C2668" w:rsidRPr="00B754A8" w:rsidRDefault="008C2668" w:rsidP="00E03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Саратов</w:t>
            </w:r>
          </w:p>
          <w:p w:rsidR="008C2668" w:rsidRPr="00B754A8" w:rsidRDefault="008C2668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33/26</w:t>
            </w:r>
          </w:p>
        </w:tc>
      </w:tr>
      <w:tr w:rsidR="008C2668" w:rsidRPr="00B754A8" w:rsidTr="00E03CC5">
        <w:trPr>
          <w:cantSplit/>
          <w:trHeight w:val="10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Сиверцева Екатерина </w:t>
            </w: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Станиславовна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Высшее, НовГУ «дошкольная педагогика и </w:t>
            </w: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психология», преподаватель дошкольной педагогики и психологии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E03CC5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C2668"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ервая</w:t>
            </w:r>
          </w:p>
          <w:p w:rsidR="008C2668" w:rsidRPr="00B754A8" w:rsidRDefault="008C2668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E03CC5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68" w:rsidRPr="00B754A8" w:rsidRDefault="008C2668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познавательного развития детей </w:t>
            </w: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дошкольного возраста в соответствии с ФГОС ДО», 2019</w:t>
            </w:r>
          </w:p>
          <w:p w:rsidR="008C2668" w:rsidRPr="00B754A8" w:rsidRDefault="008C2668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«Оценка качества дошкольного образования на основе процедур МКДО и ВСОКО»,</w:t>
            </w:r>
            <w:r w:rsidRPr="00B7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2022г., 72ч.</w:t>
            </w:r>
          </w:p>
          <w:p w:rsidR="008C2668" w:rsidRPr="00B754A8" w:rsidRDefault="008C2668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</w:t>
            </w:r>
          </w:p>
          <w:p w:rsidR="008C2668" w:rsidRPr="00B754A8" w:rsidRDefault="008C2668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11/11</w:t>
            </w:r>
          </w:p>
        </w:tc>
      </w:tr>
      <w:tr w:rsidR="008C2668" w:rsidRPr="00B754A8" w:rsidTr="00E03CC5">
        <w:trPr>
          <w:cantSplit/>
          <w:trHeight w:val="10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Панкова </w:t>
            </w:r>
          </w:p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Сергеевна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, НовГУ педагогика и методика начального образования/ логопедия, «олигофренопедагогика»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8C2668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E03CC5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C2668"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E03CC5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68" w:rsidRPr="00B754A8" w:rsidRDefault="008C2668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«Логопедическое сопровождение воспитанников с ОВЗ в ДОО в соответствии с ФГОС», 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19/19</w:t>
            </w:r>
          </w:p>
        </w:tc>
      </w:tr>
      <w:tr w:rsidR="008C2668" w:rsidRPr="00B754A8" w:rsidTr="00E03CC5">
        <w:trPr>
          <w:cantSplit/>
          <w:trHeight w:val="10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Воссарова Маргарита Валерьевна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8C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 xml:space="preserve"> НовГУ «Дошкольная педагогика»</w:t>
            </w:r>
          </w:p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E03CC5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C2668"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ысшая</w:t>
            </w:r>
          </w:p>
          <w:p w:rsidR="008C2668" w:rsidRPr="00B754A8" w:rsidRDefault="008C2668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E03CC5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68" w:rsidRPr="00B754A8" w:rsidRDefault="008C2668" w:rsidP="00E03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работы со способными и одарёнными детьми в ДОО», 72 ч.</w:t>
            </w:r>
          </w:p>
          <w:p w:rsidR="008C2668" w:rsidRPr="00B754A8" w:rsidRDefault="008C2668" w:rsidP="00E03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eastAsia="Calibri" w:hAnsi="Times New Roman" w:cs="Times New Roman"/>
                <w:sz w:val="24"/>
                <w:szCs w:val="24"/>
              </w:rPr>
              <w:t>«Классическая песочная терапия в условиях реализации ФГОС ДО»</w:t>
            </w:r>
          </w:p>
          <w:p w:rsidR="008C2668" w:rsidRPr="00B754A8" w:rsidRDefault="008C2668" w:rsidP="00E03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16ч. 2021г.</w:t>
            </w:r>
          </w:p>
          <w:p w:rsidR="008C2668" w:rsidRPr="00B754A8" w:rsidRDefault="008C2668" w:rsidP="00E03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«Педагогика и психология инклюзивного образования. Организация инклюзивного образования детей с РАС» </w:t>
            </w:r>
          </w:p>
          <w:p w:rsidR="008C2668" w:rsidRPr="00B754A8" w:rsidRDefault="008C2668" w:rsidP="00E03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36ч. 2021г.</w:t>
            </w:r>
          </w:p>
          <w:p w:rsidR="008C2668" w:rsidRPr="00B754A8" w:rsidRDefault="008C2668" w:rsidP="00E03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  <w:p w:rsidR="008C2668" w:rsidRPr="00B754A8" w:rsidRDefault="008C2668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«Психологическая поддержка коллектива, как средство сохранения психологического здоровья его участников»</w:t>
            </w:r>
          </w:p>
          <w:p w:rsidR="008C2668" w:rsidRPr="00B754A8" w:rsidRDefault="008C2668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24ч. 2021г.</w:t>
            </w:r>
          </w:p>
          <w:p w:rsidR="008C2668" w:rsidRPr="00B754A8" w:rsidRDefault="008C2668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37/37</w:t>
            </w:r>
          </w:p>
        </w:tc>
      </w:tr>
      <w:tr w:rsidR="008C2668" w:rsidRPr="00B754A8" w:rsidTr="00E03CC5">
        <w:trPr>
          <w:cantSplit/>
          <w:trHeight w:val="10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Татьяна Александровна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/Педучилище/ воспитатель </w:t>
            </w: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дошкольных учреждений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E03CC5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C2668"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E03CC5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68" w:rsidRPr="00B754A8" w:rsidRDefault="008C2668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познавательного развития детей в соответствии с </w:t>
            </w: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ФГОС ДО»,</w:t>
            </w:r>
            <w:r w:rsidRPr="00B7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72ч., 2018г.</w:t>
            </w:r>
          </w:p>
          <w:p w:rsidR="008C2668" w:rsidRPr="00B754A8" w:rsidRDefault="008C2668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обучения и воспитания детей с ОВЗ в ДОО. Специфика деятельности воспитателя в работе с детьми с ОВЗ»</w:t>
            </w:r>
          </w:p>
          <w:p w:rsidR="008C2668" w:rsidRPr="00B754A8" w:rsidRDefault="008C2668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32ч., 2021г.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30/13</w:t>
            </w:r>
          </w:p>
        </w:tc>
      </w:tr>
      <w:tr w:rsidR="008C2668" w:rsidRPr="00B754A8" w:rsidTr="00E03CC5">
        <w:trPr>
          <w:cantSplit/>
          <w:trHeight w:val="10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</w:p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Николаевна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НПИ учитель русского языка и литературы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8C2668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E03CC5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C2668"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E03CC5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68" w:rsidRPr="00B754A8" w:rsidRDefault="008C2668" w:rsidP="00E03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«Обеспечение художественно-эстетического развития детей дошкольного возраста в соответствии с ФГОС ДО», </w:t>
            </w:r>
          </w:p>
          <w:p w:rsidR="008C2668" w:rsidRPr="00B754A8" w:rsidRDefault="008C2668" w:rsidP="00E03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2020г., 72ч.</w:t>
            </w:r>
          </w:p>
          <w:p w:rsidR="008C2668" w:rsidRPr="00B754A8" w:rsidRDefault="008C2668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«Оценка качества дошкольного образования на основе процедур МКДО и ВСОКО»,</w:t>
            </w:r>
            <w:r w:rsidRPr="00B7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2022г., 72ч.</w:t>
            </w:r>
          </w:p>
          <w:p w:rsidR="008C2668" w:rsidRPr="00B754A8" w:rsidRDefault="008C2668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37/32</w:t>
            </w:r>
          </w:p>
        </w:tc>
      </w:tr>
      <w:tr w:rsidR="008C2668" w:rsidRPr="00B754A8" w:rsidTr="00E03CC5">
        <w:trPr>
          <w:cantSplit/>
          <w:trHeight w:val="10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Александра Анатольевна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/Педучилище/ воспитатель </w:t>
            </w: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дошкольных учреждений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8C2668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E03CC5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E03CC5" w:rsidP="00E0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68" w:rsidRPr="00B754A8" w:rsidRDefault="008C2668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«Содержание и методы коррекционной работы с детьми </w:t>
            </w:r>
            <w:r w:rsidRPr="00B754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дошкольного возраста, в том числе имеющими ОВЗ, в соответствии с требованиями ФГОС ДО», </w:t>
            </w:r>
            <w:r w:rsidRPr="00B75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32ч., 2020г.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27/22</w:t>
            </w:r>
          </w:p>
        </w:tc>
      </w:tr>
      <w:tr w:rsidR="008C2668" w:rsidRPr="00B754A8" w:rsidTr="00E03CC5">
        <w:trPr>
          <w:cantSplit/>
          <w:trHeight w:val="10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Ирина Леонидовна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8C2668" w:rsidP="008C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 xml:space="preserve">Высшее, Новгородский государственный педагогический институт, 1990г. </w:t>
            </w:r>
          </w:p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8C2668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8C2668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E03CC5" w:rsidP="00E03C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68" w:rsidRPr="00B754A8" w:rsidRDefault="008C2668" w:rsidP="00E03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«Обеспечения познавательного развития детей дошкольного возраста в условиях реализации ФГОС ДО», </w:t>
            </w:r>
            <w:r w:rsidRPr="00B75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32ч., 2019г.</w:t>
            </w:r>
            <w:r w:rsidRPr="00B75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C2668" w:rsidRPr="00B754A8" w:rsidRDefault="008C2668" w:rsidP="00E03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«Комплексное сопровождение детей с ОВЗ в ДОО», </w:t>
            </w:r>
          </w:p>
          <w:p w:rsidR="008C2668" w:rsidRPr="00B754A8" w:rsidRDefault="008C2668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72ч., 2022г.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22/22</w:t>
            </w:r>
          </w:p>
        </w:tc>
      </w:tr>
      <w:tr w:rsidR="008C2668" w:rsidRPr="00B754A8" w:rsidTr="00E03CC5">
        <w:trPr>
          <w:cantSplit/>
          <w:trHeight w:val="10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Матковская Ксения Станиславовна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8C2668" w:rsidP="008C26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НовГУ филология</w:t>
            </w:r>
          </w:p>
          <w:p w:rsidR="008C2668" w:rsidRPr="00B754A8" w:rsidRDefault="008C2668" w:rsidP="008C26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ПГУ дефектология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8C2668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E03CC5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C2668"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E03CC5" w:rsidP="00E03C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68" w:rsidRPr="00B754A8" w:rsidRDefault="008C2668" w:rsidP="00E03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«Организация, содержание и направления логопедической работы в соответствии с ФГОС с различными категориями детей с ОВЗ»</w:t>
            </w:r>
          </w:p>
          <w:p w:rsidR="008C2668" w:rsidRPr="00B754A8" w:rsidRDefault="008C2668" w:rsidP="00E03C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72ч., 2019г.</w:t>
            </w:r>
          </w:p>
          <w:p w:rsidR="008C2668" w:rsidRPr="00B754A8" w:rsidRDefault="008C2668" w:rsidP="00E03C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4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«Содержание работы учителя-логопеда с обучающимися с нарушениями речи в условиях введения ФГОС ОВЗ»</w:t>
            </w:r>
          </w:p>
          <w:p w:rsidR="008C2668" w:rsidRPr="00B754A8" w:rsidRDefault="008C2668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32ч., 2019г.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24/24</w:t>
            </w:r>
          </w:p>
        </w:tc>
      </w:tr>
      <w:tr w:rsidR="008C2668" w:rsidRPr="00B754A8" w:rsidTr="00E03CC5">
        <w:trPr>
          <w:cantSplit/>
          <w:trHeight w:val="10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Екатерина Михайловна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8C2668" w:rsidP="008C26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НовГУ «дошкольная педагогика и психология», преподаватель дошкольной педагогики и психологии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8C2668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E03CC5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E03CC5" w:rsidP="00E03C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54A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8C2668" w:rsidP="00E0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Вновь принята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8" w:rsidRPr="00B754A8" w:rsidRDefault="008C2668" w:rsidP="008C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2ADF" w:rsidRPr="00B754A8" w:rsidRDefault="00B22ADF" w:rsidP="008C2668">
      <w:pPr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A80393" w:rsidRPr="00B754A8" w:rsidRDefault="00A80393" w:rsidP="008C2668">
      <w:pPr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D67882" w:rsidRPr="00B754A8" w:rsidRDefault="00D67882" w:rsidP="008C2668">
      <w:pPr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A80393" w:rsidRPr="00B754A8" w:rsidRDefault="00A80393" w:rsidP="008C2668">
      <w:pPr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A80393" w:rsidRPr="00B754A8" w:rsidRDefault="00A80393" w:rsidP="008C2668">
      <w:pPr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346B30" w:rsidRPr="0003449E" w:rsidRDefault="00346B30" w:rsidP="008C2668"/>
    <w:sectPr w:rsidR="00346B30" w:rsidRPr="0003449E" w:rsidSect="00346B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FFC4A2BA"/>
    <w:lvl w:ilvl="0">
      <w:start w:val="1"/>
      <w:numFmt w:val="bullet"/>
      <w:lvlText w:val=""/>
      <w:lvlJc w:val="left"/>
      <w:pPr>
        <w:tabs>
          <w:tab w:val="num" w:pos="-938"/>
        </w:tabs>
        <w:ind w:left="502" w:hanging="360"/>
      </w:pPr>
      <w:rPr>
        <w:rFonts w:ascii="Wingdings" w:hAnsi="Wingdings" w:hint="default"/>
        <w:spacing w:val="-1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-938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938"/>
        </w:tabs>
        <w:ind w:left="1942" w:hanging="360"/>
      </w:pPr>
      <w:rPr>
        <w:rFonts w:ascii="Wingdings" w:hAnsi="Wingdings" w:cs="Symbol"/>
        <w:spacing w:val="-1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-938"/>
        </w:tabs>
        <w:ind w:left="266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938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938"/>
        </w:tabs>
        <w:ind w:left="4102" w:hanging="360"/>
      </w:pPr>
      <w:rPr>
        <w:rFonts w:ascii="Wingdings" w:hAnsi="Wingdings" w:cs="Symbol"/>
        <w:spacing w:val="-1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-938"/>
        </w:tabs>
        <w:ind w:left="482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938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938"/>
        </w:tabs>
        <w:ind w:left="6262" w:hanging="360"/>
      </w:pPr>
      <w:rPr>
        <w:rFonts w:ascii="Wingdings" w:hAnsi="Wingdings" w:cs="Symbol"/>
        <w:spacing w:val="-1"/>
        <w:sz w:val="28"/>
        <w:szCs w:val="28"/>
      </w:rPr>
    </w:lvl>
  </w:abstractNum>
  <w:abstractNum w:abstractNumId="1">
    <w:nsid w:val="7CBF00E9"/>
    <w:multiLevelType w:val="hybridMultilevel"/>
    <w:tmpl w:val="5CF69DE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EA"/>
    <w:rsid w:val="0003449E"/>
    <w:rsid w:val="001A0C7E"/>
    <w:rsid w:val="002133BC"/>
    <w:rsid w:val="00334F1A"/>
    <w:rsid w:val="00346B30"/>
    <w:rsid w:val="0036757B"/>
    <w:rsid w:val="00367666"/>
    <w:rsid w:val="003D6773"/>
    <w:rsid w:val="003F1BE1"/>
    <w:rsid w:val="00503482"/>
    <w:rsid w:val="005203F3"/>
    <w:rsid w:val="005462C6"/>
    <w:rsid w:val="005F50EA"/>
    <w:rsid w:val="00747D82"/>
    <w:rsid w:val="00775886"/>
    <w:rsid w:val="008C2668"/>
    <w:rsid w:val="008C53F4"/>
    <w:rsid w:val="0095421C"/>
    <w:rsid w:val="00987AF3"/>
    <w:rsid w:val="009E1672"/>
    <w:rsid w:val="00A47237"/>
    <w:rsid w:val="00A80393"/>
    <w:rsid w:val="00AC72C0"/>
    <w:rsid w:val="00AD304C"/>
    <w:rsid w:val="00B17012"/>
    <w:rsid w:val="00B2223D"/>
    <w:rsid w:val="00B22ADF"/>
    <w:rsid w:val="00B754A8"/>
    <w:rsid w:val="00CD69D5"/>
    <w:rsid w:val="00D6521C"/>
    <w:rsid w:val="00D67882"/>
    <w:rsid w:val="00D8658A"/>
    <w:rsid w:val="00E03CC5"/>
    <w:rsid w:val="00E4385F"/>
    <w:rsid w:val="00E9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792C1-D6B9-48BE-844D-C3BA855E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4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43093-8A9E-4168-BD54-66CF581E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16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1</cp:revision>
  <dcterms:created xsi:type="dcterms:W3CDTF">2021-06-07T07:40:00Z</dcterms:created>
  <dcterms:modified xsi:type="dcterms:W3CDTF">2022-11-28T07:14:00Z</dcterms:modified>
</cp:coreProperties>
</file>